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011A" w14:textId="586866A7" w:rsidR="00792755" w:rsidRDefault="00792755" w:rsidP="007A5278">
      <w:pPr>
        <w:tabs>
          <w:tab w:val="left" w:pos="6765"/>
        </w:tabs>
        <w:spacing w:after="0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bookmarkStart w:id="0" w:name="_Hlk187681366"/>
    </w:p>
    <w:p w14:paraId="0462C568" w14:textId="77777777" w:rsidR="00792755" w:rsidRDefault="00792755" w:rsidP="00792755">
      <w:pPr>
        <w:tabs>
          <w:tab w:val="left" w:pos="15309"/>
        </w:tabs>
        <w:spacing w:after="0" w:line="240" w:lineRule="auto"/>
        <w:ind w:right="480"/>
        <w:rPr>
          <w:rFonts w:ascii="Arial" w:hAnsi="Arial" w:cs="Arial"/>
          <w:sz w:val="24"/>
          <w:szCs w:val="24"/>
          <w:lang w:val="mn-MN"/>
        </w:rPr>
      </w:pPr>
    </w:p>
    <w:p w14:paraId="4DDBD865" w14:textId="67C4CFBF" w:rsidR="00BD0F82" w:rsidRPr="00792755" w:rsidRDefault="00BD0F82" w:rsidP="00BD0F82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792755">
        <w:rPr>
          <w:rFonts w:ascii="Arial" w:hAnsi="Arial" w:cs="Arial"/>
          <w:sz w:val="24"/>
          <w:szCs w:val="24"/>
          <w:lang w:val="mn-MN"/>
        </w:rPr>
        <w:t xml:space="preserve">Аймгийн Засаг даргын 2025 оны </w:t>
      </w:r>
    </w:p>
    <w:p w14:paraId="060987F1" w14:textId="1C1556EC" w:rsidR="00BD0F82" w:rsidRPr="00792755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792755">
        <w:rPr>
          <w:rFonts w:ascii="Arial" w:hAnsi="Arial" w:cs="Arial"/>
          <w:sz w:val="24"/>
          <w:szCs w:val="24"/>
          <w:lang w:val="mn-MN"/>
        </w:rPr>
        <w:t>..... дугаар сарын ......-ны өдрийн</w:t>
      </w:r>
    </w:p>
    <w:p w14:paraId="26724DEE" w14:textId="35EAEF94" w:rsidR="00BD0F82" w:rsidRPr="00792755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792755">
        <w:rPr>
          <w:rFonts w:ascii="Arial" w:hAnsi="Arial" w:cs="Arial"/>
          <w:sz w:val="24"/>
          <w:szCs w:val="24"/>
          <w:lang w:val="mn-MN"/>
        </w:rPr>
        <w:t>.....дугаар захирамжийн хавсралт</w:t>
      </w:r>
    </w:p>
    <w:p w14:paraId="34A5A79F" w14:textId="1D1EC5BC" w:rsidR="00BD0F82" w:rsidRPr="00792755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13873EC" w14:textId="77777777" w:rsidR="00BD0F82" w:rsidRPr="00792755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54630F8E" w14:textId="77777777" w:rsidR="00BD0F82" w:rsidRPr="00792755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72B4A972" w14:textId="77777777" w:rsidR="00792755" w:rsidRDefault="00792755" w:rsidP="00792755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ЗАРДЛЫН  ЖАГСААЛТ</w:t>
      </w:r>
    </w:p>
    <w:tbl>
      <w:tblPr>
        <w:tblStyle w:val="TableGrid1"/>
        <w:tblpPr w:leftFromText="180" w:rightFromText="180" w:vertAnchor="text" w:tblpY="1"/>
        <w:tblOverlap w:val="never"/>
        <w:tblW w:w="9350" w:type="dxa"/>
        <w:tblLook w:val="04A0" w:firstRow="1" w:lastRow="0" w:firstColumn="1" w:lastColumn="0" w:noHBand="0" w:noVBand="1"/>
      </w:tblPr>
      <w:tblGrid>
        <w:gridCol w:w="586"/>
        <w:gridCol w:w="3237"/>
        <w:gridCol w:w="1971"/>
        <w:gridCol w:w="1633"/>
        <w:gridCol w:w="1923"/>
      </w:tblGrid>
      <w:tr w:rsidR="00792755" w14:paraId="296A1335" w14:textId="77777777" w:rsidTr="00792755">
        <w:trPr>
          <w:trHeight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6244" w14:textId="3AB865D4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9B40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Зардлын нэр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CA34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Хүний тоо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12B8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Нэгж үнэ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F0EB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Нийт үнэ</w:t>
            </w:r>
          </w:p>
        </w:tc>
      </w:tr>
      <w:tr w:rsidR="00792755" w14:paraId="417867AF" w14:textId="77777777" w:rsidTr="00792755">
        <w:trPr>
          <w:trHeight w:val="38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95B1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A569" w14:textId="77777777" w:rsidR="00792755" w:rsidRDefault="0079275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Алтан медаль хүртсэн тамирчдын шагналын зардал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5529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B939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400,000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8372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16,400,000</w:t>
            </w:r>
          </w:p>
        </w:tc>
      </w:tr>
      <w:tr w:rsidR="00792755" w14:paraId="605FB593" w14:textId="77777777" w:rsidTr="00792755">
        <w:trPr>
          <w:trHeight w:val="38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720D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2F84" w14:textId="77777777" w:rsidR="00792755" w:rsidRDefault="0079275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Мөнгөн  медаль хүртсэн тамирчдын шагналын зардал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D024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D238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300,000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595A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8,700,000</w:t>
            </w:r>
          </w:p>
        </w:tc>
      </w:tr>
      <w:tr w:rsidR="00792755" w14:paraId="5A35E999" w14:textId="77777777" w:rsidTr="00792755">
        <w:trPr>
          <w:trHeight w:val="38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BE1D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4617" w14:textId="77777777" w:rsidR="00792755" w:rsidRDefault="0079275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Хүрэл медаль хүртсэн тамирчдын шагналын зардал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94E1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623D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200,000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AA96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8,200,000</w:t>
            </w:r>
          </w:p>
        </w:tc>
      </w:tr>
      <w:tr w:rsidR="00792755" w14:paraId="3C052A56" w14:textId="77777777" w:rsidTr="00792755">
        <w:trPr>
          <w:trHeight w:val="38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79C2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E5E3" w14:textId="77777777" w:rsidR="00792755" w:rsidRDefault="0079275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Шилдэг дасгалжуулагчдын  шагналын зардал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0A36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7DCE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200,000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068E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6,400,000</w:t>
            </w:r>
          </w:p>
        </w:tc>
      </w:tr>
      <w:tr w:rsidR="00792755" w14:paraId="02448A70" w14:textId="77777777" w:rsidTr="00792755">
        <w:trPr>
          <w:trHeight w:val="38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05C9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B0C3" w14:textId="77777777" w:rsidR="00792755" w:rsidRDefault="0079275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Амжилттай оролцсон дасгалжуулагчид, тамирчдын  шагналын зардал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D9EA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E53C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100,000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191F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21,800,000</w:t>
            </w:r>
          </w:p>
        </w:tc>
      </w:tr>
      <w:tr w:rsidR="00792755" w14:paraId="356BF91C" w14:textId="77777777" w:rsidTr="00792755">
        <w:trPr>
          <w:trHeight w:val="38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ABCE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AB65" w14:textId="77777777" w:rsidR="00792755" w:rsidRDefault="0079275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Батламж хэвлүүлэх зардал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1CF5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9F9F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12,000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6E94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1,716,000</w:t>
            </w:r>
          </w:p>
        </w:tc>
      </w:tr>
      <w:tr w:rsidR="00792755" w14:paraId="44487B76" w14:textId="77777777" w:rsidTr="00792755">
        <w:trPr>
          <w:trHeight w:val="381"/>
        </w:trPr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7CBE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4922" w14:textId="77777777" w:rsidR="00792755" w:rsidRDefault="0079275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63,216,000</w:t>
            </w:r>
          </w:p>
        </w:tc>
      </w:tr>
    </w:tbl>
    <w:p w14:paraId="40947305" w14:textId="3563063C" w:rsidR="00BD0F82" w:rsidRPr="00792755" w:rsidRDefault="00BD0F82" w:rsidP="00F803D2">
      <w:pPr>
        <w:spacing w:after="0" w:line="240" w:lineRule="auto"/>
        <w:ind w:right="440"/>
        <w:rPr>
          <w:rFonts w:ascii="Arial" w:hAnsi="Arial" w:cs="Arial"/>
          <w:sz w:val="24"/>
          <w:szCs w:val="24"/>
          <w:lang w:val="mn-MN"/>
        </w:rPr>
      </w:pPr>
    </w:p>
    <w:p w14:paraId="0F9DAF0F" w14:textId="34A1E5D8" w:rsidR="00BD0F82" w:rsidRPr="00792755" w:rsidRDefault="00BD0F82" w:rsidP="00BD0F82">
      <w:pPr>
        <w:spacing w:after="0" w:line="240" w:lineRule="auto"/>
        <w:ind w:right="110"/>
        <w:jc w:val="right"/>
        <w:rPr>
          <w:rFonts w:ascii="Arial" w:hAnsi="Arial" w:cs="Arial"/>
          <w:sz w:val="24"/>
          <w:szCs w:val="24"/>
          <w:lang w:val="mn-MN"/>
        </w:rPr>
      </w:pPr>
    </w:p>
    <w:p w14:paraId="657D476A" w14:textId="77777777" w:rsidR="00BD0F82" w:rsidRPr="00792755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14B3900E" w14:textId="0C75AF45" w:rsidR="007E5A43" w:rsidRPr="00792755" w:rsidRDefault="00F61DB1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92755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</w:t>
      </w:r>
      <w:r w:rsidR="005E49A5" w:rsidRPr="00792755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9D1B42C" w14:textId="38763537" w:rsidR="00BD0F82" w:rsidRPr="00792755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92755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_ОО_</w:t>
      </w:r>
    </w:p>
    <w:p w14:paraId="357EC8FE" w14:textId="5BF1848D" w:rsidR="00BD0F82" w:rsidRPr="0079275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B76EB9D" w14:textId="7C39D06E" w:rsidR="00BD0F82" w:rsidRPr="0079275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FE0977" w14:textId="3CBDFDA9" w:rsidR="00BD0F82" w:rsidRPr="0079275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B917A8" w14:textId="5ACD6B03" w:rsidR="00BD0F82" w:rsidRPr="0079275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8F29E9" w14:textId="30477EA0" w:rsidR="00BD0F82" w:rsidRPr="0079275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1D195B1" w14:textId="206891C7" w:rsidR="00BD0F82" w:rsidRPr="0079275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6AD370A" w14:textId="1E2559DE" w:rsidR="00BD0F82" w:rsidRPr="0079275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9F56E52" w14:textId="7795FD01" w:rsidR="00BD0F82" w:rsidRPr="0079275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17F890" w14:textId="42A7870D" w:rsidR="00BD0F82" w:rsidRPr="0079275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FF4D64A" w14:textId="77777777" w:rsidR="00BD0F82" w:rsidRPr="0079275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9603EC0" w14:textId="428C57C3" w:rsidR="00BD0F82" w:rsidRPr="0079275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0F999A" w14:textId="7A84608A" w:rsidR="00B71E04" w:rsidRPr="00792755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37885CB" w14:textId="01B199BC" w:rsidR="00B71E04" w:rsidRPr="00792755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6384BC" w14:textId="25E7E60F" w:rsidR="00B71E04" w:rsidRPr="00792755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C719C0C" w14:textId="3D7C66F4" w:rsidR="00B71E04" w:rsidRPr="00792755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8867C60" w14:textId="62B7177B" w:rsidR="00B71E04" w:rsidRPr="00792755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0CC5C4" w14:textId="760BC23F" w:rsidR="00F803D2" w:rsidRPr="00792755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C27E71E" w14:textId="61DA4A08" w:rsidR="00F803D2" w:rsidRPr="00792755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E56F079" w14:textId="38540416" w:rsidR="00F803D2" w:rsidRPr="00792755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A2D8754" w14:textId="0FAD51FF" w:rsidR="00F803D2" w:rsidRPr="00792755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72F6B1F" w14:textId="412D42AD" w:rsidR="00F803D2" w:rsidRPr="00792755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063CC74" w14:textId="0FA73D4F" w:rsidR="00F803D2" w:rsidRPr="00792755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E7B7E6" w14:textId="5D86BD3D" w:rsidR="00F803D2" w:rsidRPr="00792755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16B28B" w14:textId="22CC28C2" w:rsidR="00F803D2" w:rsidRPr="00792755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D445F0A" w14:textId="12FEBDD4" w:rsidR="00F803D2" w:rsidRPr="00792755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1C53486" w14:textId="157CCF99" w:rsidR="00F803D2" w:rsidRPr="00792755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034EF08" w14:textId="39C2E691" w:rsidR="00F803D2" w:rsidRPr="00792755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5140872" w14:textId="6C94A0A1" w:rsidR="00F803D2" w:rsidRPr="00792755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CE32891" w14:textId="77777777" w:rsidR="00F803D2" w:rsidRPr="00792755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79275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79275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792755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7EA307A" w14:textId="1E529A07" w:rsidR="00B71E04" w:rsidRPr="00792755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D012FC" w14:textId="6665627E" w:rsidR="00B71E04" w:rsidRPr="00792755" w:rsidRDefault="00B71E04" w:rsidP="00B71E04">
      <w:pPr>
        <w:tabs>
          <w:tab w:val="left" w:pos="3512"/>
        </w:tabs>
        <w:spacing w:line="360" w:lineRule="auto"/>
        <w:jc w:val="center"/>
        <w:rPr>
          <w:rFonts w:ascii="Arial" w:hAnsi="Arial" w:cs="Arial"/>
          <w:lang w:val="mn-MN"/>
        </w:rPr>
      </w:pPr>
    </w:p>
    <w:p w14:paraId="2685264C" w14:textId="77777777" w:rsidR="00BD0F82" w:rsidRPr="00792755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792755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792755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</w:p>
    <w:bookmarkEnd w:id="0"/>
    <w:p w14:paraId="1C0FCA08" w14:textId="697530D1" w:rsidR="005E49A5" w:rsidRPr="00792755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792755">
        <w:rPr>
          <w:sz w:val="22"/>
          <w:szCs w:val="22"/>
          <w:lang w:val="mn-MN"/>
        </w:rPr>
        <w:lastRenderedPageBreak/>
        <w:t xml:space="preserve">                                                                                     </w:t>
      </w:r>
      <w:r w:rsidR="005E49A5" w:rsidRPr="00792755">
        <w:rPr>
          <w:bCs/>
          <w:iCs/>
          <w:szCs w:val="20"/>
          <w:lang w:val="mn-MN"/>
        </w:rPr>
        <w:t xml:space="preserve"> </w:t>
      </w:r>
    </w:p>
    <w:p w14:paraId="24C65F50" w14:textId="77777777" w:rsidR="005E49A5" w:rsidRPr="00792755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792755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CCEEEC9" w14:textId="5A807921" w:rsidR="00B71E04" w:rsidRPr="00792755" w:rsidRDefault="00B71E04" w:rsidP="00B71E04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792755" w:rsidRDefault="00BF7E96" w:rsidP="00F803D2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A945F78" w14:textId="5532D229" w:rsidR="00BF7E96" w:rsidRPr="00792755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257B23C8" w:rsidR="00B71E04" w:rsidRPr="00792755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792755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2755"/>
    <w:rsid w:val="007936A4"/>
    <w:rsid w:val="007967FE"/>
    <w:rsid w:val="007972CB"/>
    <w:rsid w:val="007A5278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3391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2025-06-10T10:00:00Z</cp:lastPrinted>
  <dcterms:created xsi:type="dcterms:W3CDTF">2025-07-04T04:03:00Z</dcterms:created>
  <dcterms:modified xsi:type="dcterms:W3CDTF">2025-07-04T04:03:00Z</dcterms:modified>
</cp:coreProperties>
</file>