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D37D" w14:textId="6856BA0E" w:rsidR="00196265" w:rsidRPr="004E41AC" w:rsidRDefault="00196265" w:rsidP="005B3DE0">
      <w:pPr>
        <w:tabs>
          <w:tab w:val="left" w:pos="7005"/>
        </w:tabs>
        <w:spacing w:after="0" w:line="360" w:lineRule="auto"/>
        <w:rPr>
          <w:rFonts w:ascii="Arial" w:eastAsia="Times New Roman" w:hAnsi="Arial" w:cs="Arial"/>
          <w:sz w:val="32"/>
          <w:szCs w:val="32"/>
          <w:lang w:val="mn-MN" w:eastAsia="ru-RU"/>
        </w:rPr>
      </w:pPr>
      <w:bookmarkStart w:id="0" w:name="_Hlk187681366"/>
    </w:p>
    <w:p w14:paraId="45D0E7FC" w14:textId="77777777" w:rsidR="00B237E0" w:rsidRPr="004E41AC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4E41A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4E41AC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16CDC5A8" w:rsidR="00B237E0" w:rsidRPr="004E41AC" w:rsidRDefault="00F61DB1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4E41AC">
        <w:rPr>
          <w:rFonts w:ascii="Arial" w:hAnsi="Arial" w:cs="Arial"/>
          <w:lang w:val="mn-MN"/>
        </w:rPr>
        <w:t>.....</w:t>
      </w:r>
      <w:r w:rsidR="00EF7043" w:rsidRPr="004E41AC">
        <w:rPr>
          <w:rFonts w:ascii="Arial" w:hAnsi="Arial" w:cs="Arial"/>
          <w:lang w:val="mn-MN"/>
        </w:rPr>
        <w:t xml:space="preserve"> д</w:t>
      </w:r>
      <w:r w:rsidRPr="004E41AC">
        <w:rPr>
          <w:rFonts w:ascii="Arial" w:hAnsi="Arial" w:cs="Arial"/>
          <w:lang w:val="mn-MN"/>
        </w:rPr>
        <w:t>угаа</w:t>
      </w:r>
      <w:r w:rsidR="00B237E0" w:rsidRPr="004E41AC">
        <w:rPr>
          <w:rFonts w:ascii="Arial" w:hAnsi="Arial" w:cs="Arial"/>
          <w:lang w:val="mn-MN"/>
        </w:rPr>
        <w:t>р сарын ......-ны өдрийн</w:t>
      </w:r>
    </w:p>
    <w:p w14:paraId="0F64CD3A" w14:textId="66BCC1AA" w:rsidR="00B237E0" w:rsidRPr="004E41A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4E41AC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4E41A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4E41A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427FD3DC" w:rsidR="00927AAA" w:rsidRDefault="00927AAA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3CEF7DB5" w14:textId="4AB659FA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50A6A1C3" w14:textId="23989CCB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30C3E141" w14:textId="65A5355B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0DFCCD7C" w14:textId="3663D754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2F487DB8" w14:textId="0B0BCB45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5E81DE39" w14:textId="3737077A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552693D5" w14:textId="44023B47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24A8F806" w14:textId="013FC0DF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05D6D174" w14:textId="1D2E0997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0A32988B" w14:textId="5212C6E7" w:rsidR="004E41AC" w:rsidRDefault="004E41AC" w:rsidP="004E41AC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3565692B" w14:textId="77777777" w:rsidR="004E41AC" w:rsidRPr="004E41AC" w:rsidRDefault="004E41AC" w:rsidP="004E41AC">
      <w:pPr>
        <w:spacing w:after="0" w:line="240" w:lineRule="auto"/>
        <w:rPr>
          <w:rFonts w:ascii="Arial" w:hAnsi="Arial" w:cs="Arial"/>
          <w:lang w:val="mn-MN"/>
        </w:rPr>
      </w:pPr>
    </w:p>
    <w:p w14:paraId="2BB65A33" w14:textId="77777777" w:rsidR="004E41AC" w:rsidRPr="004E41AC" w:rsidRDefault="004E41AC" w:rsidP="004E41AC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4E41AC">
        <w:rPr>
          <w:rFonts w:ascii="Arial" w:hAnsi="Arial" w:cs="Arial"/>
          <w:lang w:val="mn-MN"/>
        </w:rPr>
        <w:t>ЭРҮҮЛ МЭНД, ЭРДЭМ ШИНЖИЛГЭЭНИЙ СЭТГҮҮЛИЙГ</w:t>
      </w:r>
    </w:p>
    <w:p w14:paraId="214DC0E0" w14:textId="1F2363BF" w:rsidR="004E41AC" w:rsidRPr="004E41AC" w:rsidRDefault="004E41AC" w:rsidP="004E41AC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4E41AC">
        <w:rPr>
          <w:rFonts w:ascii="Arial" w:hAnsi="Arial" w:cs="Arial"/>
          <w:lang w:val="mn-MN"/>
        </w:rPr>
        <w:t xml:space="preserve"> ХЭВЛҮҮЛЭХ  ЗАРДАЛ</w:t>
      </w:r>
    </w:p>
    <w:p w14:paraId="27B47BCA" w14:textId="77777777" w:rsidR="004E41AC" w:rsidRPr="004E41AC" w:rsidRDefault="004E41AC" w:rsidP="004E41AC">
      <w:pPr>
        <w:spacing w:line="360" w:lineRule="auto"/>
        <w:jc w:val="both"/>
        <w:rPr>
          <w:rFonts w:ascii="Arial" w:hAnsi="Arial" w:cs="Arial"/>
          <w:lang w:val="mn-MN"/>
        </w:rPr>
      </w:pPr>
    </w:p>
    <w:tbl>
      <w:tblPr>
        <w:tblW w:w="9445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23"/>
        <w:gridCol w:w="2410"/>
        <w:gridCol w:w="2126"/>
        <w:gridCol w:w="1418"/>
      </w:tblGrid>
      <w:tr w:rsidR="004E41AC" w:rsidRPr="00CE311F" w14:paraId="49DBF3C1" w14:textId="77777777" w:rsidTr="004E41AC">
        <w:trPr>
          <w:trHeight w:val="76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BA37" w14:textId="506D0871" w:rsidR="004E41AC" w:rsidRPr="00CE311F" w:rsidRDefault="004E41AC" w:rsidP="004E41AC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B4EA" w14:textId="77777777" w:rsidR="004E41AC" w:rsidRPr="00CE311F" w:rsidRDefault="004E41AC" w:rsidP="004E41AC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1BD3" w14:textId="6DB56E55" w:rsidR="004E41AC" w:rsidRPr="004E41AC" w:rsidRDefault="004E41AC" w:rsidP="004E41A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311F">
              <w:rPr>
                <w:rFonts w:ascii="Arial" w:hAnsi="Arial" w:cs="Arial"/>
                <w:lang w:val="mn-MN"/>
              </w:rPr>
              <w:t>Нэг бүрийн үнэ /төг/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2493" w14:textId="242C806A" w:rsidR="004E41AC" w:rsidRPr="00CE311F" w:rsidRDefault="004E41AC" w:rsidP="004E41AC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>Хэвлэлийн ширхэг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FAB7" w14:textId="77777777" w:rsidR="004E41AC" w:rsidRPr="00CE311F" w:rsidRDefault="004E41AC" w:rsidP="004E41AC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>Бүгд үнэ</w:t>
            </w:r>
          </w:p>
        </w:tc>
      </w:tr>
      <w:tr w:rsidR="004E41AC" w:rsidRPr="00CE311F" w14:paraId="09C143E1" w14:textId="77777777" w:rsidTr="004E41AC">
        <w:trPr>
          <w:trHeight w:val="97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1294" w14:textId="77777777" w:rsidR="004E41AC" w:rsidRPr="00CE311F" w:rsidRDefault="004E41AC" w:rsidP="004E41AC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62FF" w14:textId="77777777" w:rsidR="004E41AC" w:rsidRPr="00CE311F" w:rsidRDefault="004E41AC" w:rsidP="004E41AC">
            <w:pPr>
              <w:spacing w:line="240" w:lineRule="auto"/>
              <w:jc w:val="both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>“Анагаах Увидас” сэтгүүл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C96C" w14:textId="77777777" w:rsidR="004E41AC" w:rsidRPr="00CE311F" w:rsidRDefault="004E41AC" w:rsidP="00A83299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 xml:space="preserve">        20,000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0694" w14:textId="49520350" w:rsidR="004E41AC" w:rsidRPr="00CE311F" w:rsidRDefault="004E41AC" w:rsidP="00A83299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 xml:space="preserve">     </w:t>
            </w:r>
            <w:r>
              <w:rPr>
                <w:rFonts w:ascii="Arial" w:hAnsi="Arial" w:cs="Arial"/>
              </w:rPr>
              <w:t xml:space="preserve">    </w:t>
            </w:r>
            <w:r w:rsidRPr="00CE311F">
              <w:rPr>
                <w:rFonts w:ascii="Arial" w:hAnsi="Arial" w:cs="Arial"/>
                <w:lang w:val="mn-MN"/>
              </w:rPr>
              <w:t xml:space="preserve">  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4D82" w14:textId="10AD312B" w:rsidR="004E41AC" w:rsidRPr="00CE311F" w:rsidRDefault="004E41AC" w:rsidP="00A83299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CE311F">
              <w:rPr>
                <w:rFonts w:ascii="Arial" w:hAnsi="Arial" w:cs="Arial"/>
                <w:lang w:val="mn-MN"/>
              </w:rPr>
              <w:t xml:space="preserve">   5,000</w:t>
            </w:r>
            <w:r>
              <w:rPr>
                <w:rFonts w:ascii="Arial" w:hAnsi="Arial" w:cs="Arial"/>
              </w:rPr>
              <w:t>,</w:t>
            </w:r>
            <w:r w:rsidRPr="00CE311F">
              <w:rPr>
                <w:rFonts w:ascii="Arial" w:hAnsi="Arial" w:cs="Arial"/>
                <w:lang w:val="mn-MN"/>
              </w:rPr>
              <w:t>000</w:t>
            </w:r>
          </w:p>
        </w:tc>
      </w:tr>
      <w:tr w:rsidR="004E41AC" w:rsidRPr="00CE311F" w14:paraId="6F696E5A" w14:textId="77777777" w:rsidTr="004E41AC">
        <w:trPr>
          <w:trHeight w:val="751"/>
        </w:trPr>
        <w:tc>
          <w:tcPr>
            <w:tcW w:w="9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3B9F7" w14:textId="77777777" w:rsidR="004E41AC" w:rsidRDefault="004E41AC" w:rsidP="004E41A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  <w:p w14:paraId="33842418" w14:textId="3092FF48" w:rsidR="004E41AC" w:rsidRPr="00CE311F" w:rsidRDefault="004E41AC" w:rsidP="004E41AC">
            <w:pPr>
              <w:spacing w:line="36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  <w:lang w:val="mn-MN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</w:t>
            </w:r>
            <w:r w:rsidRPr="00CE311F">
              <w:rPr>
                <w:rFonts w:ascii="Arial" w:hAnsi="Arial" w:cs="Arial"/>
                <w:lang w:val="mn-MN"/>
              </w:rPr>
              <w:t>Нийт  зардал 5,000</w:t>
            </w:r>
            <w:r>
              <w:rPr>
                <w:rFonts w:ascii="Arial" w:hAnsi="Arial" w:cs="Arial"/>
              </w:rPr>
              <w:t>,</w:t>
            </w:r>
            <w:r w:rsidRPr="00CE311F">
              <w:rPr>
                <w:rFonts w:ascii="Arial" w:hAnsi="Arial" w:cs="Arial"/>
                <w:lang w:val="mn-MN"/>
              </w:rPr>
              <w:t xml:space="preserve">000  </w:t>
            </w:r>
          </w:p>
        </w:tc>
      </w:tr>
    </w:tbl>
    <w:p w14:paraId="7E250510" w14:textId="77777777" w:rsidR="00927AAA" w:rsidRPr="004E41AC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F9228EB" w14:textId="77777777" w:rsidR="00F61DB1" w:rsidRPr="004E41AC" w:rsidRDefault="005E49A5" w:rsidP="005E49A5">
      <w:pPr>
        <w:spacing w:after="0" w:line="240" w:lineRule="auto"/>
        <w:rPr>
          <w:rFonts w:ascii="Arial" w:hAnsi="Arial" w:cs="Arial"/>
          <w:lang w:val="mn-MN"/>
        </w:rPr>
      </w:pPr>
      <w:r w:rsidRPr="004E41AC">
        <w:rPr>
          <w:rFonts w:ascii="Arial" w:hAnsi="Arial" w:cs="Arial"/>
          <w:lang w:val="mn-MN"/>
        </w:rPr>
        <w:t xml:space="preserve">                                                               </w:t>
      </w:r>
    </w:p>
    <w:p w14:paraId="6DD4EE27" w14:textId="77777777" w:rsidR="004E41AC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4E41A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4E41A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C89DF79" w14:textId="77777777" w:rsidR="004E41AC" w:rsidRDefault="004E41A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964EE7D" w14:textId="51975281" w:rsidR="007E5A43" w:rsidRPr="004E41AC" w:rsidRDefault="004E41A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7E5A43" w:rsidRPr="004E41AC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27AAA" w:rsidRPr="004E41AC">
        <w:rPr>
          <w:rFonts w:ascii="Arial" w:hAnsi="Arial" w:cs="Arial"/>
          <w:sz w:val="24"/>
          <w:szCs w:val="24"/>
          <w:lang w:val="mn-MN"/>
        </w:rPr>
        <w:t>_ОО_</w:t>
      </w:r>
    </w:p>
    <w:bookmarkEnd w:id="0"/>
    <w:p w14:paraId="1A945F78" w14:textId="77777777" w:rsidR="00BF7E96" w:rsidRPr="004E41AC" w:rsidRDefault="00BF7E96" w:rsidP="004E41AC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4E41AC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77552"/>
    <w:multiLevelType w:val="hybridMultilevel"/>
    <w:tmpl w:val="1BF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4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45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41AC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B3DE0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37913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2025-05-08T07:08:00Z</cp:lastPrinted>
  <dcterms:created xsi:type="dcterms:W3CDTF">2025-05-29T08:08:00Z</dcterms:created>
  <dcterms:modified xsi:type="dcterms:W3CDTF">2025-05-29T08:08:00Z</dcterms:modified>
</cp:coreProperties>
</file>