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D981" w14:textId="2D900760" w:rsidR="00315AFE" w:rsidRPr="00086E90" w:rsidRDefault="00315AFE" w:rsidP="001D7DFE">
      <w:pPr>
        <w:spacing w:line="360" w:lineRule="auto"/>
        <w:rPr>
          <w:rFonts w:ascii="Arial" w:hAnsi="Arial" w:cs="Arial"/>
          <w:lang w:val="mn-MN"/>
        </w:rPr>
      </w:pPr>
    </w:p>
    <w:p w14:paraId="0977BBBB" w14:textId="51699DD8" w:rsidR="00315AFE" w:rsidRPr="00086E90" w:rsidRDefault="00315AFE" w:rsidP="00315AFE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5BD9480D" w14:textId="39ADF9BC" w:rsidR="00315AFE" w:rsidRPr="00086E90" w:rsidRDefault="00315AFE" w:rsidP="00315AFE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6252610F" w14:textId="0D626C65" w:rsidR="00315AFE" w:rsidRPr="00086E90" w:rsidRDefault="00315AFE" w:rsidP="00315AFE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1AC1D37D" w14:textId="77777777" w:rsidR="00196265" w:rsidRPr="00086E90" w:rsidRDefault="00196265" w:rsidP="00196265">
      <w:pPr>
        <w:spacing w:after="0" w:line="360" w:lineRule="auto"/>
        <w:rPr>
          <w:rFonts w:ascii="Arial" w:eastAsia="Times New Roman" w:hAnsi="Arial" w:cs="Arial"/>
          <w:sz w:val="40"/>
          <w:szCs w:val="40"/>
          <w:lang w:val="mn-MN" w:eastAsia="ru-RU"/>
        </w:rPr>
      </w:pPr>
      <w:bookmarkStart w:id="0" w:name="_Hlk187681366"/>
    </w:p>
    <w:p w14:paraId="08929322" w14:textId="0C860C6C" w:rsidR="005E49A5" w:rsidRPr="00086E90" w:rsidRDefault="00086E90" w:rsidP="00F21D7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</w:t>
      </w:r>
    </w:p>
    <w:p w14:paraId="45D0E7FC" w14:textId="77777777" w:rsidR="00B237E0" w:rsidRPr="00086E90" w:rsidRDefault="00B237E0" w:rsidP="00927AAA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5151237F" w14:textId="478A6CD0" w:rsidR="00B237E0" w:rsidRPr="00086E90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086E90">
        <w:rPr>
          <w:rFonts w:ascii="Arial" w:hAnsi="Arial" w:cs="Arial"/>
          <w:lang w:val="mn-MN"/>
        </w:rPr>
        <w:t xml:space="preserve">Аймгийн Засаг даргын 2025 оны </w:t>
      </w:r>
    </w:p>
    <w:p w14:paraId="30CBA424" w14:textId="2FA0404D" w:rsidR="00B237E0" w:rsidRPr="00086E90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086E90">
        <w:rPr>
          <w:rFonts w:ascii="Arial" w:hAnsi="Arial" w:cs="Arial"/>
          <w:lang w:val="mn-MN"/>
        </w:rPr>
        <w:t>0</w:t>
      </w:r>
      <w:r w:rsidR="00EF7043" w:rsidRPr="00086E90">
        <w:rPr>
          <w:rFonts w:ascii="Arial" w:hAnsi="Arial" w:cs="Arial"/>
          <w:lang w:val="mn-MN"/>
        </w:rPr>
        <w:t>4 дүгээ</w:t>
      </w:r>
      <w:r w:rsidRPr="00086E90">
        <w:rPr>
          <w:rFonts w:ascii="Arial" w:hAnsi="Arial" w:cs="Arial"/>
          <w:lang w:val="mn-MN"/>
        </w:rPr>
        <w:t>р сарын ......-ны өдрийн</w:t>
      </w:r>
    </w:p>
    <w:p w14:paraId="0F64CD3A" w14:textId="5E94B624" w:rsidR="00B237E0" w:rsidRPr="00086E90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086E90">
        <w:rPr>
          <w:rFonts w:ascii="Arial" w:hAnsi="Arial" w:cs="Arial"/>
          <w:lang w:val="mn-MN"/>
        </w:rPr>
        <w:t>.....дугаар захирамжийн</w:t>
      </w:r>
      <w:r w:rsidR="005E49A5" w:rsidRPr="00086E90">
        <w:rPr>
          <w:rFonts w:ascii="Arial" w:hAnsi="Arial" w:cs="Arial"/>
          <w:lang w:val="mn-MN"/>
        </w:rPr>
        <w:t xml:space="preserve"> II</w:t>
      </w:r>
      <w:r w:rsidRPr="00086E90">
        <w:rPr>
          <w:rFonts w:ascii="Arial" w:hAnsi="Arial" w:cs="Arial"/>
          <w:lang w:val="mn-MN"/>
        </w:rPr>
        <w:t xml:space="preserve"> хавсралт</w:t>
      </w:r>
    </w:p>
    <w:p w14:paraId="2921DCE0" w14:textId="09821F1E" w:rsidR="00B237E0" w:rsidRPr="00086E90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F08A0E" w14:textId="0A1C5D85" w:rsidR="00B237E0" w:rsidRPr="00086E90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7D3C7401" w14:textId="77777777" w:rsidR="005E49A5" w:rsidRPr="00086E90" w:rsidRDefault="005E49A5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28D10FE3" w14:textId="775B3BCC" w:rsidR="00927AAA" w:rsidRPr="00086E90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7E250510" w14:textId="77777777" w:rsidR="00927AAA" w:rsidRPr="00086E90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54F875D9" w14:textId="77777777" w:rsidR="00927AAA" w:rsidRPr="00086E90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656625E3" w14:textId="77777777" w:rsidR="005E49A5" w:rsidRPr="00086E90" w:rsidRDefault="005E49A5" w:rsidP="00892C7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3964EE7D" w14:textId="12685293" w:rsidR="007E5A43" w:rsidRPr="00086E90" w:rsidRDefault="005E49A5" w:rsidP="005E49A5">
      <w:pPr>
        <w:spacing w:after="0" w:line="240" w:lineRule="auto"/>
        <w:rPr>
          <w:rFonts w:ascii="Arial" w:hAnsi="Arial" w:cs="Arial"/>
          <w:lang w:val="mn-MN"/>
        </w:rPr>
        <w:sectPr w:rsidR="007E5A43" w:rsidRPr="00086E90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  <w:r w:rsidRPr="00086E90">
        <w:rPr>
          <w:rFonts w:ascii="Arial" w:hAnsi="Arial" w:cs="Arial"/>
          <w:lang w:val="mn-MN"/>
        </w:rPr>
        <w:t xml:space="preserve">                                                                            </w:t>
      </w:r>
      <w:r w:rsidR="00927AAA" w:rsidRPr="00086E90">
        <w:rPr>
          <w:rFonts w:ascii="Arial" w:hAnsi="Arial" w:cs="Arial"/>
          <w:lang w:val="mn-MN"/>
        </w:rPr>
        <w:t>_ОО_</w:t>
      </w:r>
    </w:p>
    <w:bookmarkEnd w:id="0"/>
    <w:p w14:paraId="117D3B74" w14:textId="77777777" w:rsidR="00F341FF" w:rsidRPr="00086E90" w:rsidRDefault="00F341FF" w:rsidP="00F341FF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48EC38D5" w14:textId="1A6FFCE1" w:rsidR="00F341FF" w:rsidRPr="00086E90" w:rsidRDefault="00F341FF" w:rsidP="00F341FF">
      <w:pPr>
        <w:spacing w:after="0" w:line="240" w:lineRule="auto"/>
        <w:jc w:val="right"/>
        <w:rPr>
          <w:rFonts w:ascii="Arial" w:hAnsi="Arial" w:cs="Arial"/>
          <w:lang w:val="mn-MN"/>
        </w:rPr>
      </w:pPr>
    </w:p>
    <w:tbl>
      <w:tblPr>
        <w:tblpPr w:leftFromText="180" w:rightFromText="180" w:vertAnchor="text" w:horzAnchor="margin" w:tblpXSpec="center" w:tblpY="-389"/>
        <w:tblW w:w="16018" w:type="dxa"/>
        <w:tblLayout w:type="fixed"/>
        <w:tblLook w:val="04A0" w:firstRow="1" w:lastRow="0" w:firstColumn="1" w:lastColumn="0" w:noHBand="0" w:noVBand="1"/>
      </w:tblPr>
      <w:tblGrid>
        <w:gridCol w:w="16018"/>
      </w:tblGrid>
      <w:tr w:rsidR="00086E90" w:rsidRPr="005E337A" w14:paraId="5B66AF5D" w14:textId="77777777" w:rsidTr="00086E90">
        <w:trPr>
          <w:trHeight w:val="300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DAAC3" w14:textId="77777777" w:rsidR="00086E90" w:rsidRPr="00086E90" w:rsidRDefault="00086E90" w:rsidP="004530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14:paraId="718CF079" w14:textId="77777777" w:rsidR="00086E90" w:rsidRPr="00086E90" w:rsidRDefault="00086E90" w:rsidP="00453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14:paraId="5C6A47C7" w14:textId="77777777" w:rsidR="00086E90" w:rsidRPr="00086E90" w:rsidRDefault="00086E90" w:rsidP="00F35EB5">
            <w:pPr>
              <w:tabs>
                <w:tab w:val="left" w:pos="15204"/>
              </w:tabs>
              <w:spacing w:after="0" w:line="240" w:lineRule="auto"/>
              <w:ind w:right="74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86E9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Аймгийн Засаг даргын 2025 оны </w:t>
            </w:r>
          </w:p>
          <w:p w14:paraId="54D92997" w14:textId="7D7181E3" w:rsidR="00086E90" w:rsidRPr="00086E90" w:rsidRDefault="00086E90" w:rsidP="00F35EB5">
            <w:pPr>
              <w:spacing w:after="0" w:line="240" w:lineRule="auto"/>
              <w:ind w:right="74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86E9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.... дүгээр сарын ...... -ны өдрийн</w:t>
            </w:r>
          </w:p>
          <w:p w14:paraId="2BA741E1" w14:textId="6589A40E" w:rsidR="00086E90" w:rsidRPr="00086E90" w:rsidRDefault="00086E90" w:rsidP="00F35EB5">
            <w:pPr>
              <w:spacing w:after="0" w:line="240" w:lineRule="auto"/>
              <w:ind w:right="74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86E9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......дугаар  захирамжийн I хавсралт</w:t>
            </w:r>
          </w:p>
          <w:p w14:paraId="4A971AF2" w14:textId="77777777" w:rsidR="00086E90" w:rsidRPr="00086E90" w:rsidRDefault="00086E90" w:rsidP="004530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14:paraId="21F19753" w14:textId="55450826" w:rsidR="00086E90" w:rsidRPr="00086E90" w:rsidRDefault="00086E90" w:rsidP="00086E90">
            <w:pPr>
              <w:spacing w:after="0" w:line="240" w:lineRule="auto"/>
              <w:ind w:left="462" w:hanging="46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14:paraId="54566D6C" w14:textId="12B0BD5A" w:rsidR="00086E90" w:rsidRPr="00086E90" w:rsidRDefault="00086E90" w:rsidP="00453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14:paraId="215CD580" w14:textId="77777777" w:rsidR="00086E90" w:rsidRPr="00086E90" w:rsidRDefault="00086E90" w:rsidP="00453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14:paraId="4C4703B9" w14:textId="7AB64883" w:rsidR="00086E90" w:rsidRPr="00086E90" w:rsidRDefault="00086E90" w:rsidP="00453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86E9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    ОРХОН АЙМГИЙН МАЛ СҮРГИЙГ 2025 ОНД ХАЛДВАРТ ӨВЧНӨӨС ЭМЧЛЭН СЭРГИЙЛЭХ</w:t>
            </w:r>
          </w:p>
        </w:tc>
      </w:tr>
      <w:tr w:rsidR="00086E90" w:rsidRPr="005E337A" w14:paraId="567804AB" w14:textId="77777777" w:rsidTr="00086E90">
        <w:trPr>
          <w:trHeight w:val="300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276DA" w14:textId="57C5FE78" w:rsidR="00086E90" w:rsidRPr="00086E90" w:rsidRDefault="00086E90" w:rsidP="00453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86E9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   АРГА ХЭМЖЭЭНД ХАМРУУЛАХ ТӨЛӨВЛӨГӨӨ / үйлчилгээний хөлс /</w:t>
            </w:r>
          </w:p>
          <w:p w14:paraId="61C01C1B" w14:textId="77777777" w:rsidR="00086E90" w:rsidRPr="00086E90" w:rsidRDefault="00086E90" w:rsidP="00453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14:paraId="15764A89" w14:textId="77777777" w:rsidR="00086E90" w:rsidRPr="00086E90" w:rsidRDefault="00086E90" w:rsidP="00453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tbl>
            <w:tblPr>
              <w:tblW w:w="14179" w:type="dxa"/>
              <w:tblInd w:w="874" w:type="dxa"/>
              <w:tblLayout w:type="fixed"/>
              <w:tblLook w:val="04A0" w:firstRow="1" w:lastRow="0" w:firstColumn="1" w:lastColumn="0" w:noHBand="0" w:noVBand="1"/>
            </w:tblPr>
            <w:tblGrid>
              <w:gridCol w:w="423"/>
              <w:gridCol w:w="2125"/>
              <w:gridCol w:w="7"/>
              <w:gridCol w:w="848"/>
              <w:gridCol w:w="670"/>
              <w:gridCol w:w="56"/>
              <w:gridCol w:w="768"/>
              <w:gridCol w:w="28"/>
              <w:gridCol w:w="993"/>
              <w:gridCol w:w="753"/>
              <w:gridCol w:w="7"/>
              <w:gridCol w:w="1000"/>
              <w:gridCol w:w="849"/>
              <w:gridCol w:w="844"/>
              <w:gridCol w:w="1133"/>
              <w:gridCol w:w="700"/>
              <w:gridCol w:w="820"/>
              <w:gridCol w:w="879"/>
              <w:gridCol w:w="1276"/>
            </w:tblGrid>
            <w:tr w:rsidR="00086E90" w:rsidRPr="00086E90" w14:paraId="46F1E107" w14:textId="77777777" w:rsidTr="00086E90">
              <w:trPr>
                <w:trHeight w:val="300"/>
              </w:trPr>
              <w:tc>
                <w:tcPr>
                  <w:tcW w:w="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162C3A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№</w:t>
                  </w:r>
                </w:p>
              </w:tc>
              <w:tc>
                <w:tcPr>
                  <w:tcW w:w="2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BB1B1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Өвчний нэр</w:t>
                  </w:r>
                </w:p>
              </w:tc>
              <w:tc>
                <w:tcPr>
                  <w:tcW w:w="8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CC0A0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Ү/а-ны төрөл</w:t>
                  </w:r>
                </w:p>
              </w:tc>
              <w:tc>
                <w:tcPr>
                  <w:tcW w:w="72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66E21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Хэмжих нэгж</w:t>
                  </w:r>
                </w:p>
              </w:tc>
              <w:tc>
                <w:tcPr>
                  <w:tcW w:w="6375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BB9DB7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Тоо, хэмжээ</w:t>
                  </w:r>
                </w:p>
              </w:tc>
              <w:tc>
                <w:tcPr>
                  <w:tcW w:w="36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E3205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Үйлчилгээний хөлс /мян төг/</w:t>
                  </w:r>
                </w:p>
              </w:tc>
            </w:tr>
            <w:tr w:rsidR="00086E90" w:rsidRPr="00086E90" w14:paraId="3B1D3F59" w14:textId="77777777" w:rsidTr="00086E90">
              <w:trPr>
                <w:trHeight w:val="930"/>
              </w:trPr>
              <w:tc>
                <w:tcPr>
                  <w:tcW w:w="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2A302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2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458EC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141D5E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7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76B81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17A3EADD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Адуу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0675E034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Үхэр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7326E78B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 xml:space="preserve">гахай  </w:t>
                  </w: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368DADFB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 xml:space="preserve">Хонь 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74583665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Ямаа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772BB414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Амьтан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62A858FA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Нийт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6F6A5672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Бог /нэгж үнэ/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5D833545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Бод /нэгж үнэ/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0D9F7A9A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Амьтан /нэгж үнэ/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F13F4" w14:textId="195750FE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Нийт /төг/</w:t>
                  </w:r>
                  <w:r w:rsidR="00E906E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 xml:space="preserve">         </w:t>
                  </w:r>
                </w:p>
              </w:tc>
            </w:tr>
            <w:tr w:rsidR="00086E90" w:rsidRPr="00086E90" w14:paraId="58363BE8" w14:textId="77777777" w:rsidTr="00086E90">
              <w:trPr>
                <w:trHeight w:val="300"/>
              </w:trPr>
              <w:tc>
                <w:tcPr>
                  <w:tcW w:w="1417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140CA6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 xml:space="preserve">Улсаас санхүүжүүлэх өвчний ангилал </w:t>
                  </w:r>
                </w:p>
              </w:tc>
            </w:tr>
            <w:tr w:rsidR="00086E90" w:rsidRPr="00086E90" w14:paraId="5D26849E" w14:textId="77777777" w:rsidTr="00086E90">
              <w:trPr>
                <w:trHeight w:val="300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51A02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1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E399B0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  <w:t>Бруцеллёз Рев-1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BE269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Вакцин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99815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тол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C3179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2D29C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7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69AD8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F00B8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15,000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B9225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9,000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286A8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4C67C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24000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F224B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  <w:t>350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36745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DA71C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0A1A7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  <w:t>8,400,000</w:t>
                  </w:r>
                </w:p>
              </w:tc>
            </w:tr>
            <w:tr w:rsidR="00086E90" w:rsidRPr="00086E90" w14:paraId="595D0D6A" w14:textId="77777777" w:rsidTr="00086E90">
              <w:trPr>
                <w:trHeight w:val="300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A9278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2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91BCBD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  <w:t>Бруцеллёз Штамм-19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292DF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Вакцин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96AB9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тол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1022D4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5273C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8.000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F0B53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269E3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4F12B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4F84E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6A194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8000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16B0E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4CC16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  <w:t>1,000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60CDC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8157C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  <w:t>8,000,000</w:t>
                  </w:r>
                </w:p>
              </w:tc>
            </w:tr>
            <w:tr w:rsidR="00086E90" w:rsidRPr="00086E90" w14:paraId="639D0C85" w14:textId="77777777" w:rsidTr="00086E90">
              <w:trPr>
                <w:trHeight w:val="270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878DE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3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1C2ED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  <w:t>Боом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FD59E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Вакцин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2C7DE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тол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A75B5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24878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25.000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2E16A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E58DD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40512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33931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5C25F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25000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EB1D9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984B5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  <w:t>1,000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4FA68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73BC7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  <w:t>25,000,000</w:t>
                  </w:r>
                </w:p>
              </w:tc>
            </w:tr>
            <w:tr w:rsidR="00086E90" w:rsidRPr="00086E90" w14:paraId="466793F1" w14:textId="77777777" w:rsidTr="00086E90">
              <w:trPr>
                <w:trHeight w:val="300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6323F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4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24BE3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  <w:t>Галзуу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63BB9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Вакцин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E1694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тол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4F4AB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10.000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B3A35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15.500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4E748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9A1CE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11DD9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2E8A6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4500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3E17A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30000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DCF7F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E3499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495FE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  <w:t>1,000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B04E6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  <w:t>30,000,000</w:t>
                  </w:r>
                </w:p>
              </w:tc>
            </w:tr>
            <w:tr w:rsidR="00086E90" w:rsidRPr="00086E90" w14:paraId="1403BF0F" w14:textId="77777777" w:rsidTr="00086E90">
              <w:trPr>
                <w:trHeight w:val="300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35AB9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5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C1A57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  <w:t>Гахайн мялзан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B38BF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Вакцин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CD99F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тол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56141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0F92C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7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3B872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200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7AE60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98539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8B3AD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1B0C3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200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71C88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E5243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6D1C5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1,000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A4EF4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  <w:t>200,000</w:t>
                  </w:r>
                </w:p>
              </w:tc>
            </w:tr>
            <w:tr w:rsidR="00086E90" w:rsidRPr="00086E90" w14:paraId="3B7BAF01" w14:textId="77777777" w:rsidTr="00086E90">
              <w:trPr>
                <w:trHeight w:val="300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562CF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6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CA087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  <w:t>Адууны томуу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7224D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Вакцин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BB3D8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тол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F5770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6000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A21BB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7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CC5B3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9116F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EAC02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9BD05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518B3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6000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14121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C4802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1,000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35754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A3338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sz w:val="18"/>
                      <w:szCs w:val="18"/>
                      <w:lang w:val="mn-MN"/>
                    </w:rPr>
                    <w:t>6,000,000</w:t>
                  </w:r>
                </w:p>
              </w:tc>
            </w:tr>
            <w:tr w:rsidR="00086E90" w:rsidRPr="00086E90" w14:paraId="117766DD" w14:textId="77777777" w:rsidTr="00086E90">
              <w:trPr>
                <w:trHeight w:val="300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59408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CA223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 xml:space="preserve">Нийт 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51180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 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1D2DD8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 </w:t>
                  </w:r>
                </w:p>
              </w:tc>
              <w:tc>
                <w:tcPr>
                  <w:tcW w:w="7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4A937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16.000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C4C45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ind w:right="9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48.500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6A9C4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200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B8E9C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15.000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AB850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9.000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D8D09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4500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8600C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93.200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8974AB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D8276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2C781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C6339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77,600,000</w:t>
                  </w:r>
                </w:p>
              </w:tc>
            </w:tr>
            <w:tr w:rsidR="00086E90" w:rsidRPr="00086E90" w14:paraId="4023FF07" w14:textId="77777777" w:rsidTr="00086E90">
              <w:trPr>
                <w:trHeight w:val="300"/>
              </w:trPr>
              <w:tc>
                <w:tcPr>
                  <w:tcW w:w="1417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CB1E828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Орон нутгаас санхүүжүүлэх өвчний ангилал</w:t>
                  </w:r>
                </w:p>
              </w:tc>
            </w:tr>
            <w:tr w:rsidR="00086E90" w:rsidRPr="00086E90" w14:paraId="5B88B980" w14:textId="77777777" w:rsidTr="00086E90">
              <w:trPr>
                <w:trHeight w:val="300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FB87BC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1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3091F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Цусан халдварт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1AB3A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Вакцин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2960E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тол</w:t>
                  </w:r>
                </w:p>
              </w:tc>
              <w:tc>
                <w:tcPr>
                  <w:tcW w:w="85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636397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05CCA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12,000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48F6B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ED423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3D1B81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550711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D03E6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12,000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B579C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CD956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1000*2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A6DAB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E0028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24,000,000</w:t>
                  </w:r>
                </w:p>
              </w:tc>
            </w:tr>
            <w:tr w:rsidR="00086E90" w:rsidRPr="00086E90" w14:paraId="4222C50A" w14:textId="77777777" w:rsidTr="00086E90">
              <w:trPr>
                <w:trHeight w:val="285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413B78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2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932784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ДХХ, энтеробактериоз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5F99EB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Вакцин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0913A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тол</w:t>
                  </w:r>
                </w:p>
              </w:tc>
              <w:tc>
                <w:tcPr>
                  <w:tcW w:w="85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05B80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319E3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7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4F1E2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02B76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30,000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04F32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AF86C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9171C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30,000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858C7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350*2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28855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750E01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71022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21,000,000</w:t>
                  </w:r>
                </w:p>
              </w:tc>
            </w:tr>
            <w:tr w:rsidR="00086E90" w:rsidRPr="00086E90" w14:paraId="704C395A" w14:textId="77777777" w:rsidTr="00086E90">
              <w:trPr>
                <w:trHeight w:val="300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DDE8F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3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FEA32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Дуут хавдар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483644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Вакцин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687BA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тол</w:t>
                  </w:r>
                </w:p>
              </w:tc>
              <w:tc>
                <w:tcPr>
                  <w:tcW w:w="85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A1A6D0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8954E7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12,000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8AE582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3598E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F98AB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0AA2B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D097D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12,000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1E065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A5051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1000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81428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A2F7B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12,000,000</w:t>
                  </w:r>
                </w:p>
              </w:tc>
            </w:tr>
            <w:tr w:rsidR="00086E90" w:rsidRPr="00086E90" w14:paraId="390631DD" w14:textId="77777777" w:rsidTr="00086E90">
              <w:trPr>
                <w:trHeight w:val="435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13053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4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E7B917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Гахайн цусан халдварт, иж балнад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49880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Вакцин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B249D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тол</w:t>
                  </w:r>
                </w:p>
              </w:tc>
              <w:tc>
                <w:tcPr>
                  <w:tcW w:w="85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88B21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E40A3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7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28A47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200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8F9033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BB629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A84797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F6013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200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561D0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A64924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50EF74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1000*2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FEF4E7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400,000</w:t>
                  </w:r>
                </w:p>
              </w:tc>
            </w:tr>
            <w:tr w:rsidR="00086E90" w:rsidRPr="00086E90" w14:paraId="050EE21A" w14:textId="77777777" w:rsidTr="00086E90">
              <w:trPr>
                <w:trHeight w:val="300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3AD26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657AF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 xml:space="preserve">Нийт 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E95FC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CD457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 </w:t>
                  </w:r>
                </w:p>
              </w:tc>
              <w:tc>
                <w:tcPr>
                  <w:tcW w:w="85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5AE7BF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95192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24,000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B16F2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200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C11A3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30,000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6D7E3E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0FD2C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4D42FF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54,200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00B73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41A50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2393F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AD29F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57,400,000</w:t>
                  </w:r>
                </w:p>
              </w:tc>
            </w:tr>
            <w:tr w:rsidR="00086E90" w:rsidRPr="00086E90" w14:paraId="7856F02A" w14:textId="77777777" w:rsidTr="00086E90">
              <w:trPr>
                <w:trHeight w:val="300"/>
              </w:trPr>
              <w:tc>
                <w:tcPr>
                  <w:tcW w:w="14179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04A5BC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Иргэн, хуулийн этгээдээс санхүүжүүлэх өвчний ангилал</w:t>
                  </w:r>
                </w:p>
              </w:tc>
            </w:tr>
            <w:tr w:rsidR="00086E90" w:rsidRPr="00086E90" w14:paraId="5A48AB0A" w14:textId="77777777" w:rsidTr="00086E90">
              <w:trPr>
                <w:trHeight w:val="300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8776A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1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9F69A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Сахуу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6244C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Вакцин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7B53D9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тол</w:t>
                  </w:r>
                </w:p>
              </w:tc>
              <w:tc>
                <w:tcPr>
                  <w:tcW w:w="8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C7650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733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3A3AB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AB156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C1FE64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92D7A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2716B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5F662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733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9BF48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BF10A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1000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AFC34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EA1C33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733,000</w:t>
                  </w:r>
                </w:p>
              </w:tc>
            </w:tr>
            <w:tr w:rsidR="00086E90" w:rsidRPr="00086E90" w14:paraId="71D045ED" w14:textId="77777777" w:rsidTr="00086E90">
              <w:trPr>
                <w:trHeight w:val="300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688A8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2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56FB2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Шөвөг яр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AD143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Вакцин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AC9C4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тол</w:t>
                  </w:r>
                </w:p>
              </w:tc>
              <w:tc>
                <w:tcPr>
                  <w:tcW w:w="85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B1031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8CCD1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7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63D6E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F4DB8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7,500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0584DB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7,500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68686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388AA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15,000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EAE42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350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00546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72C77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1A980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5,250,000</w:t>
                  </w:r>
                </w:p>
              </w:tc>
            </w:tr>
            <w:tr w:rsidR="00086E90" w:rsidRPr="00086E90" w14:paraId="27157C7D" w14:textId="77777777" w:rsidTr="00086E90">
              <w:trPr>
                <w:trHeight w:val="300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17784E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 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F25C6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 xml:space="preserve">Нийт 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8E3D0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875F4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 </w:t>
                  </w:r>
                </w:p>
              </w:tc>
              <w:tc>
                <w:tcPr>
                  <w:tcW w:w="85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21836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733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7B226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7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A302C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6F60D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7500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A4A7B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7,500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830F7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B5D3A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15,733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470AF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3B1A7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349D4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43517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5,983,000</w:t>
                  </w:r>
                </w:p>
              </w:tc>
            </w:tr>
            <w:tr w:rsidR="00086E90" w:rsidRPr="00086E90" w14:paraId="33303024" w14:textId="77777777" w:rsidTr="00086E90">
              <w:trPr>
                <w:trHeight w:val="300"/>
              </w:trPr>
              <w:tc>
                <w:tcPr>
                  <w:tcW w:w="2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5585AC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Бүгд тоо хэмжээ, зардал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61584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 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43082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 </w:t>
                  </w:r>
                </w:p>
              </w:tc>
              <w:tc>
                <w:tcPr>
                  <w:tcW w:w="85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5D6F9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16733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4EFF0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72,500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5B018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400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13D64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52,500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D19C5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16,500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26F75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4,500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AD3FD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163.133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36DBE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61440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3A966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69933" w14:textId="77777777" w:rsidR="00086E90" w:rsidRPr="00086E90" w:rsidRDefault="00086E90" w:rsidP="00F21D79">
                  <w:pPr>
                    <w:framePr w:hSpace="180" w:wrap="around" w:vAnchor="text" w:hAnchor="margin" w:xAlign="center" w:y="-3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mn-MN"/>
                    </w:rPr>
                    <w:t>140,983,000</w:t>
                  </w:r>
                </w:p>
              </w:tc>
            </w:tr>
          </w:tbl>
          <w:p w14:paraId="5AB39D28" w14:textId="77777777" w:rsidR="00086E90" w:rsidRPr="00086E90" w:rsidRDefault="00086E90" w:rsidP="00453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tbl>
            <w:tblPr>
              <w:tblpPr w:leftFromText="180" w:rightFromText="180" w:horzAnchor="margin" w:tblpXSpec="center" w:tblpY="523"/>
              <w:tblOverlap w:val="never"/>
              <w:tblW w:w="14459" w:type="dxa"/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2212"/>
              <w:gridCol w:w="850"/>
              <w:gridCol w:w="567"/>
              <w:gridCol w:w="709"/>
              <w:gridCol w:w="709"/>
              <w:gridCol w:w="567"/>
              <w:gridCol w:w="709"/>
              <w:gridCol w:w="708"/>
              <w:gridCol w:w="709"/>
              <w:gridCol w:w="851"/>
              <w:gridCol w:w="850"/>
              <w:gridCol w:w="992"/>
              <w:gridCol w:w="709"/>
              <w:gridCol w:w="1134"/>
              <w:gridCol w:w="18"/>
              <w:gridCol w:w="1541"/>
            </w:tblGrid>
            <w:tr w:rsidR="00086E90" w:rsidRPr="00086E90" w14:paraId="523787BC" w14:textId="77777777" w:rsidTr="00B737BD">
              <w:trPr>
                <w:trHeight w:val="300"/>
              </w:trPr>
              <w:tc>
                <w:tcPr>
                  <w:tcW w:w="14459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A0FDB2" w14:textId="19C0CA42" w:rsidR="00086E90" w:rsidRPr="00B737BD" w:rsidRDefault="00B737BD" w:rsidP="00B737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mn-MN" w:eastAsia="zh-CN" w:bidi="mn-Mong-C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mn-MN"/>
                    </w:rPr>
                    <w:lastRenderedPageBreak/>
                    <w:t xml:space="preserve"> </w:t>
                  </w:r>
                  <w:r w:rsidR="00F35EB5" w:rsidRPr="00B737B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mn-MN"/>
                    </w:rPr>
                    <w:t xml:space="preserve"> ....... д</w:t>
                  </w:r>
                  <w:r w:rsidR="00086E90" w:rsidRPr="00B737B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mn-MN"/>
                    </w:rPr>
                    <w:t>угаар</w:t>
                  </w:r>
                  <w:r w:rsidR="00F35EB5" w:rsidRPr="00B737B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mn-MN"/>
                    </w:rPr>
                    <w:t xml:space="preserve"> </w:t>
                  </w:r>
                  <w:r w:rsidR="00086E90" w:rsidRPr="00B737B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mn-MN"/>
                    </w:rPr>
                    <w:t>захирамжийн II хавсралт</w:t>
                  </w:r>
                </w:p>
                <w:p w14:paraId="6A1DB0E2" w14:textId="1017CBD6" w:rsidR="00F35EB5" w:rsidRPr="00B737BD" w:rsidRDefault="00F35EB5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mn-MN" w:eastAsia="zh-CN" w:bidi="mn-Mong-CN"/>
                    </w:rPr>
                  </w:pPr>
                </w:p>
                <w:p w14:paraId="7BF37C46" w14:textId="1138B5AC" w:rsidR="00F35EB5" w:rsidRPr="00B737BD" w:rsidRDefault="00F35EB5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mn-MN" w:eastAsia="zh-CN" w:bidi="mn-Mong-CN"/>
                    </w:rPr>
                  </w:pPr>
                </w:p>
                <w:p w14:paraId="479E41A1" w14:textId="1D489588" w:rsidR="00B737BD" w:rsidRPr="00B737BD" w:rsidRDefault="00B737BD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mn-MN" w:eastAsia="zh-CN" w:bidi="mn-Mong-CN"/>
                    </w:rPr>
                  </w:pPr>
                </w:p>
                <w:p w14:paraId="049D464C" w14:textId="77777777" w:rsidR="00B737BD" w:rsidRPr="00B737BD" w:rsidRDefault="00B737BD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mn-MN" w:eastAsia="zh-CN" w:bidi="mn-Mong-CN"/>
                    </w:rPr>
                  </w:pPr>
                </w:p>
                <w:p w14:paraId="305F471A" w14:textId="0F7AC186" w:rsidR="00086E90" w:rsidRPr="00B737BD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mn-MN" w:eastAsia="zh-CN" w:bidi="mn-Mong-CN"/>
                    </w:rPr>
                  </w:pPr>
                  <w:r w:rsidRPr="00B737B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mn-MN" w:eastAsia="zh-CN" w:bidi="mn-Mong-CN"/>
                    </w:rPr>
                    <w:t>ОРХОН АЙМГИЙН МАЛ СҮРГИ</w:t>
                  </w:r>
                  <w:r w:rsidR="00B737B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mn-MN" w:eastAsia="zh-CN" w:bidi="mn-Mong-CN"/>
                    </w:rPr>
                    <w:t>Й</w:t>
                  </w:r>
                  <w:r w:rsidRPr="00B737B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mn-MN" w:eastAsia="zh-CN" w:bidi="mn-Mong-CN"/>
                    </w:rPr>
                    <w:t>Г 2025 ОНД ХАЛДВАРТ ӨВЧНӨӨС УРЬДЧИЛАН  СЭРГИЙЛЭХ</w:t>
                  </w:r>
                </w:p>
              </w:tc>
            </w:tr>
            <w:tr w:rsidR="00086E90" w:rsidRPr="00086E90" w14:paraId="7C92F8BF" w14:textId="77777777" w:rsidTr="00B737BD">
              <w:trPr>
                <w:trHeight w:val="300"/>
              </w:trPr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5F2897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mn-MN" w:eastAsia="zh-CN" w:bidi="mn-Mong-CN"/>
                    </w:rPr>
                  </w:pPr>
                </w:p>
              </w:tc>
              <w:tc>
                <w:tcPr>
                  <w:tcW w:w="1229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A4F4E8" w14:textId="1725B2C4" w:rsidR="00086E90" w:rsidRPr="00B737BD" w:rsidRDefault="00B737BD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mn-MN" w:eastAsia="zh-CN" w:bidi="mn-Mong-CN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mn-MN" w:eastAsia="zh-CN" w:bidi="mn-Mong-CN"/>
                    </w:rPr>
                    <w:t xml:space="preserve">               </w:t>
                  </w:r>
                  <w:r w:rsidR="00086E90" w:rsidRPr="00B737B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mn-MN" w:eastAsia="zh-CN" w:bidi="mn-Mong-CN"/>
                    </w:rPr>
                    <w:t>АРГА ХЭМЖЭЭНИЙ ВАКЦИНЫ ЗАХИАЛГА /вакцины үнэ/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545022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mn-MN" w:eastAsia="zh-CN" w:bidi="mn-Mong-CN"/>
                    </w:rPr>
                  </w:pPr>
                </w:p>
              </w:tc>
            </w:tr>
            <w:tr w:rsidR="00086E90" w:rsidRPr="00086E90" w14:paraId="46070947" w14:textId="77777777" w:rsidTr="00B737BD">
              <w:trPr>
                <w:trHeight w:val="300"/>
              </w:trPr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DB3C5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mn-MN" w:eastAsia="zh-CN" w:bidi="mn-Mong-CN"/>
                    </w:rPr>
                  </w:pPr>
                </w:p>
              </w:tc>
              <w:tc>
                <w:tcPr>
                  <w:tcW w:w="30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6541F" w14:textId="77777777" w:rsidR="00086E90" w:rsidRPr="00B737BD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mn-MN" w:eastAsia="zh-CN" w:bidi="mn-Mong-CN"/>
                    </w:rPr>
                  </w:pPr>
                  <w:r w:rsidRPr="00B737B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mn-MN" w:eastAsia="zh-CN" w:bidi="mn-Mong-CN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961503" w14:textId="77777777" w:rsidR="00086E90" w:rsidRPr="00B737BD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0CF5C" w14:textId="77777777" w:rsidR="00086E90" w:rsidRPr="00B737BD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FC9E5" w14:textId="77777777" w:rsidR="00086E90" w:rsidRPr="00B737BD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mn-MN" w:eastAsia="zh-CN" w:bidi="mn-Mong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C14F5A" w14:textId="77777777" w:rsidR="00086E90" w:rsidRPr="00B737BD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DFE98" w14:textId="77777777" w:rsidR="00086E90" w:rsidRPr="00B737BD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mn-MN" w:eastAsia="zh-CN" w:bidi="mn-Mong-CN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CF153" w14:textId="77777777" w:rsidR="00086E90" w:rsidRPr="00B737BD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F2CA67" w14:textId="77777777" w:rsidR="00086E90" w:rsidRPr="00B737BD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lang w:val="mn-MN" w:eastAsia="zh-CN" w:bidi="mn-Mong-CN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BB5AD" w14:textId="77777777" w:rsidR="00086E90" w:rsidRPr="00B737BD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lang w:val="mn-MN" w:eastAsia="zh-CN" w:bidi="mn-Mong-CN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562AC" w14:textId="77777777" w:rsidR="00086E90" w:rsidRPr="00B737BD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lang w:val="mn-MN" w:eastAsia="zh-CN" w:bidi="mn-Mong-C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73C7F" w14:textId="77777777" w:rsidR="00086E90" w:rsidRPr="00B737BD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8C715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mn-MN" w:eastAsia="zh-CN" w:bidi="mn-Mong-CN"/>
                    </w:rPr>
                  </w:pPr>
                </w:p>
              </w:tc>
              <w:tc>
                <w:tcPr>
                  <w:tcW w:w="26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A1651" w14:textId="77777777" w:rsidR="00086E90" w:rsidRPr="00086E90" w:rsidRDefault="00086E90" w:rsidP="00B737B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val="mn-MN" w:eastAsia="zh-CN" w:bidi="mn-Mong-CN"/>
                    </w:rPr>
                  </w:pPr>
                </w:p>
              </w:tc>
            </w:tr>
            <w:tr w:rsidR="00086E90" w:rsidRPr="00086E90" w14:paraId="3EF00662" w14:textId="77777777" w:rsidTr="00B737BD">
              <w:trPr>
                <w:trHeight w:val="300"/>
              </w:trPr>
              <w:tc>
                <w:tcPr>
                  <w:tcW w:w="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BB932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№</w:t>
                  </w:r>
                </w:p>
              </w:tc>
              <w:tc>
                <w:tcPr>
                  <w:tcW w:w="22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C62D1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Өвчний нэр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7D9D8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Ү/а-ны төрөл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5D1D1F37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Хэмжих</w:t>
                  </w:r>
                </w:p>
                <w:p w14:paraId="41436276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нэгж</w:t>
                  </w:r>
                </w:p>
              </w:tc>
              <w:tc>
                <w:tcPr>
                  <w:tcW w:w="496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52EC5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Тоо, хэмжээ</w:t>
                  </w:r>
                </w:p>
              </w:tc>
              <w:tc>
                <w:tcPr>
                  <w:tcW w:w="524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0169B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Вакцин үнэ</w:t>
                  </w:r>
                </w:p>
              </w:tc>
            </w:tr>
            <w:tr w:rsidR="00086E90" w:rsidRPr="00086E90" w14:paraId="2B391B48" w14:textId="77777777" w:rsidTr="00B737BD">
              <w:trPr>
                <w:trHeight w:val="720"/>
              </w:trPr>
              <w:tc>
                <w:tcPr>
                  <w:tcW w:w="6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31C1C9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22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3E9E1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901682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C54C9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040DA1E1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Адуу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1A07D5C9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Үхэр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39A13778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Гахай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78D9B9F3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Хонь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53BFAACB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Ямаа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7B080FF9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Амьтан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7F59C8AD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Нийт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74938D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Вакцин үнэ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D680E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Хэмжих нэгж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DC723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Тун /нэгж тун/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ED72B1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Вакцины тоо, хэмжээ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5B623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Нийт /төг/</w:t>
                  </w:r>
                </w:p>
              </w:tc>
            </w:tr>
            <w:tr w:rsidR="00086E90" w:rsidRPr="00086E90" w14:paraId="30DAA82A" w14:textId="77777777" w:rsidTr="00B737BD">
              <w:trPr>
                <w:trHeight w:val="300"/>
              </w:trPr>
              <w:tc>
                <w:tcPr>
                  <w:tcW w:w="14459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8D86655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Улсаас санхүүжүүлэх өвчний ангилал</w:t>
                  </w:r>
                </w:p>
              </w:tc>
            </w:tr>
            <w:tr w:rsidR="00086E90" w:rsidRPr="00086E90" w14:paraId="1D366834" w14:textId="77777777" w:rsidTr="00B737BD">
              <w:trPr>
                <w:trHeight w:val="300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723291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0AC050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  <w:t>Бруцеллёз Рев-1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809C86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Вакцин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01840A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тол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358C9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1F91A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E2B5F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29595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15,000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E14633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9,000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4F00E6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24076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24.000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FBE97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203,000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F8AE3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мян/тун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0FECBF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A43C3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24.000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66AA6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4,872,000</w:t>
                  </w:r>
                </w:p>
              </w:tc>
            </w:tr>
            <w:tr w:rsidR="00086E90" w:rsidRPr="00086E90" w14:paraId="3C41F7C9" w14:textId="77777777" w:rsidTr="00B737BD">
              <w:trPr>
                <w:trHeight w:val="300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485D25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2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2A2E82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  <w:t>Бруцеллёз Штамм-19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46F171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Вакцин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A94914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тол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5539D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59596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8.000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87661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24DBE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D3816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D511A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D1342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8.000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8A962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254,100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70FB6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мян/тун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27D4E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DD80C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8.000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645D6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2,032,800</w:t>
                  </w:r>
                </w:p>
              </w:tc>
            </w:tr>
            <w:tr w:rsidR="00086E90" w:rsidRPr="00086E90" w14:paraId="05323F71" w14:textId="77777777" w:rsidTr="00B737BD">
              <w:trPr>
                <w:trHeight w:val="300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CBBA14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3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AE65DD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  <w:t>Боом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868588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Вакцин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BD9FBB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тол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57CF0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6B8E9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25.000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E0A58E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BE312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830301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7128E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FBF95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25.000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5837B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  <w:t>91,200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1E30C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00346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A6BF2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25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C02BE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2,280,000</w:t>
                  </w:r>
                </w:p>
              </w:tc>
            </w:tr>
            <w:tr w:rsidR="00086E90" w:rsidRPr="00086E90" w14:paraId="3C89CDC4" w14:textId="77777777" w:rsidTr="00B737BD">
              <w:trPr>
                <w:trHeight w:val="300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B894CF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4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31C356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  <w:t>Галзуу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1F70B8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Вакцин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33F858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тол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B15F9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10.000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6A84E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15500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390AC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21C9C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0458C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8BA2A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4500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AC0D7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30.000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4BAF1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190,000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48A4A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мян/тун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A1173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C3714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30.000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89CCFD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5,700,000</w:t>
                  </w:r>
                </w:p>
              </w:tc>
            </w:tr>
            <w:tr w:rsidR="00086E90" w:rsidRPr="00086E90" w14:paraId="1D46EF55" w14:textId="77777777" w:rsidTr="00B737BD">
              <w:trPr>
                <w:trHeight w:val="300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A7B977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5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82B4DD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  <w:t>Гахайн мялзан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6169B1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Вакцин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2051E4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тол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26036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1BCEC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9AA9D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330CB3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AE354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FDF1C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CF2DF4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2E25B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  <w:t>150,200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26212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мян/тун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894267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5388B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0.2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16FF24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30,040</w:t>
                  </w:r>
                </w:p>
              </w:tc>
            </w:tr>
            <w:tr w:rsidR="00086E90" w:rsidRPr="00086E90" w14:paraId="311E927B" w14:textId="77777777" w:rsidTr="00B737BD">
              <w:trPr>
                <w:trHeight w:val="300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584EE5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6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D777D0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  <w:t>Адууны  томуу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1C517C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Вакцин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6EE39A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тол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E77D1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6,000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763D8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E23EB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E4CF08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72586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74153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B1D71C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6.000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60B5E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  <w:t>173,000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EBF7B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литр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4C393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FD2D7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6.0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8666F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1,038,000</w:t>
                  </w:r>
                </w:p>
              </w:tc>
            </w:tr>
            <w:tr w:rsidR="00086E90" w:rsidRPr="00086E90" w14:paraId="5CCF5DBF" w14:textId="77777777" w:rsidTr="00B737BD">
              <w:trPr>
                <w:trHeight w:val="300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E65092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7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ADF3B7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  <w:t>Шингэлэгч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6B84ED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D762F2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  <w:t>литр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BB8A7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7B73B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  <w:t>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D471A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  <w:t>0.6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D5CCD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  <w:t>15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E12B1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FF18F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2CBF2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  <w:t>92.6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6EA51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  <w:t>13,200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7F260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  <w:t>литр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A3B9E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4E0812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  <w:t>92.6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8750D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  <w:t>1,222,320</w:t>
                  </w:r>
                </w:p>
              </w:tc>
            </w:tr>
            <w:tr w:rsidR="00086E90" w:rsidRPr="00086E90" w14:paraId="0B53BAF6" w14:textId="77777777" w:rsidTr="00B737BD">
              <w:trPr>
                <w:trHeight w:val="300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4C4321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B7FB30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Нийт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2C5519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C9993D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08AE6C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16.000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84957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48.500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25BDC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4AC4D1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15,000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D3AC0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9.000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73B3C4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4500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42A29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93.200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25D6F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72C97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65859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830B7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1A2E9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17.175.160</w:t>
                  </w:r>
                </w:p>
              </w:tc>
            </w:tr>
            <w:tr w:rsidR="00086E90" w:rsidRPr="00086E90" w14:paraId="5186B6AF" w14:textId="77777777" w:rsidTr="00B737BD">
              <w:trPr>
                <w:trHeight w:val="233"/>
              </w:trPr>
              <w:tc>
                <w:tcPr>
                  <w:tcW w:w="14459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381B94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Орон нутгаас санхүүжүүлэх өвчний ангилал</w:t>
                  </w:r>
                </w:p>
              </w:tc>
            </w:tr>
            <w:tr w:rsidR="00086E90" w:rsidRPr="00086E90" w14:paraId="3D9BCDAC" w14:textId="77777777" w:rsidTr="00B737BD">
              <w:trPr>
                <w:trHeight w:val="300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1B4113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9C4627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Цусан халдварт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3C0E3F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Вакцин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FB7D0D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тол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F9206F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E0B74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12,000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A45C5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36E3B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8BB35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297B4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A297C0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12,000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485E8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66,000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1D0FF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BBDEC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1E72C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180.0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E2DB2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  <w:t>11,880,000</w:t>
                  </w:r>
                </w:p>
              </w:tc>
            </w:tr>
            <w:tr w:rsidR="00086E90" w:rsidRPr="00086E90" w14:paraId="2CB2FDC5" w14:textId="77777777" w:rsidTr="00B737BD">
              <w:trPr>
                <w:trHeight w:val="300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2E0851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2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01D42F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ДХХ, энтеробактериоз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35D0DE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Вакцин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9A7432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тол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6867B3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5F1E16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20697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3851B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30,000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623C4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6F092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7C6C4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30,000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109BF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56,572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FB53C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89844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61788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210.0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1AA66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sz w:val="16"/>
                      <w:szCs w:val="16"/>
                      <w:lang w:val="mn-MN" w:eastAsia="zh-CN" w:bidi="mn-Mong-CN"/>
                    </w:rPr>
                    <w:t>11,880,120</w:t>
                  </w:r>
                </w:p>
              </w:tc>
            </w:tr>
            <w:tr w:rsidR="00086E90" w:rsidRPr="00086E90" w14:paraId="1AE57EE5" w14:textId="77777777" w:rsidTr="00B737BD">
              <w:trPr>
                <w:trHeight w:val="300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BE4C00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3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76893F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Дуут хавдар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7C0949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Вакцин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7CEF5D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тол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F7A551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DE8CC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12,000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28A1D1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D4A23F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12420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B3C648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A65CB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12,000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FC19D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45,500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36599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D75F2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22BD2E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60.0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C02F5A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2,730,000</w:t>
                  </w:r>
                </w:p>
              </w:tc>
            </w:tr>
            <w:tr w:rsidR="00086E90" w:rsidRPr="00086E90" w14:paraId="6217A5A6" w14:textId="77777777" w:rsidTr="00B737BD">
              <w:trPr>
                <w:trHeight w:val="480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41C7F8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4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A15874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Гахайн цусан халдварт, иж балнад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CB0838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Вакцин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074163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тол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41BCD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B6117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86C1E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F8C704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7B1B4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92AA5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95D721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AE8FF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55,500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980EF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44C3C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FD5392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2.6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BBD3C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144,300</w:t>
                  </w:r>
                </w:p>
              </w:tc>
            </w:tr>
            <w:tr w:rsidR="00086E90" w:rsidRPr="00086E90" w14:paraId="5084CF4A" w14:textId="77777777" w:rsidTr="00B737BD">
              <w:trPr>
                <w:trHeight w:val="300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3ABF13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C119B7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Нийт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0444D8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D1D143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5B30E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3175F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24.000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477F1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A4FFD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30,000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B64EB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B5434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A17A6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54.200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9FD18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9F47A1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8BB106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2FC3C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452.6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36776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26.634.420</w:t>
                  </w:r>
                </w:p>
              </w:tc>
            </w:tr>
            <w:tr w:rsidR="00086E90" w:rsidRPr="00086E90" w14:paraId="39828020" w14:textId="77777777" w:rsidTr="00B737BD">
              <w:trPr>
                <w:trHeight w:val="300"/>
              </w:trPr>
              <w:tc>
                <w:tcPr>
                  <w:tcW w:w="14459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113748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Иргэн, хуулийн этгээдээс санхүүжүүлэх өвчний ангилал</w:t>
                  </w:r>
                </w:p>
              </w:tc>
            </w:tr>
            <w:tr w:rsidR="00086E90" w:rsidRPr="00086E90" w14:paraId="5BED2531" w14:textId="77777777" w:rsidTr="00B737BD">
              <w:trPr>
                <w:trHeight w:val="300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7A2397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B43B24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Сахуу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4D7B0B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Вакцин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7619DB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тол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ABDA0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733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D97F83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FD9D01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D1617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54B51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E74FE6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0EC92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733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0517C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40,000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307F1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C4992C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4E0B0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22.0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C8027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897,600</w:t>
                  </w:r>
                </w:p>
              </w:tc>
            </w:tr>
            <w:tr w:rsidR="00086E90" w:rsidRPr="00086E90" w14:paraId="436D9E8F" w14:textId="77777777" w:rsidTr="00B737BD">
              <w:trPr>
                <w:trHeight w:val="300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B8BE84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2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718F24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Шөвөг яр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8D32F8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Вакцин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E9143C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тол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BA07DB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CC3008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B63B8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D6841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7,500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655A5C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7,500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483F9C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D0264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15,000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16B15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53,000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5B34F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мян/тун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CBDC2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0.1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8A714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15.0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E5773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795,000</w:t>
                  </w:r>
                </w:p>
              </w:tc>
            </w:tr>
            <w:tr w:rsidR="00086E90" w:rsidRPr="00086E90" w14:paraId="340ABCC3" w14:textId="77777777" w:rsidTr="00B737BD">
              <w:trPr>
                <w:trHeight w:val="300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68AE3C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3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F12F47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Шингэлэгч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AF9DD2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4651C3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тол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BB82D3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96C274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EA1E6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C85D283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1.5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9E340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BFEB3D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04698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13,200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12156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B8E490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56020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1.5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5701D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19,800</w:t>
                  </w:r>
                </w:p>
              </w:tc>
            </w:tr>
            <w:tr w:rsidR="00086E90" w:rsidRPr="00086E90" w14:paraId="24B16D67" w14:textId="77777777" w:rsidTr="00B737BD">
              <w:trPr>
                <w:trHeight w:val="300"/>
              </w:trPr>
              <w:tc>
                <w:tcPr>
                  <w:tcW w:w="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F84F79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0D8523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Нийт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B961AF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E56BD5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66D4EC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733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33607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C91A5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AC3E62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7,500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20E78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7.500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1D568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74B904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15.733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EABE2D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E8828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A4F22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A94B4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7B6EC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1.694.400</w:t>
                  </w:r>
                </w:p>
              </w:tc>
            </w:tr>
            <w:tr w:rsidR="00086E90" w:rsidRPr="00086E90" w14:paraId="7DDD46B3" w14:textId="77777777" w:rsidTr="00B737BD">
              <w:trPr>
                <w:trHeight w:val="300"/>
              </w:trPr>
              <w:tc>
                <w:tcPr>
                  <w:tcW w:w="28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BED106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Бүгд тоо хэмжээ, зардал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65AD65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B9C9D8" w14:textId="77777777" w:rsidR="00086E90" w:rsidRPr="00086E90" w:rsidRDefault="00086E90" w:rsidP="00B737B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12840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16.733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F215B7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72.500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37C7B4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4FD0A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52.500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C3F67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16.500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912EF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4500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81D5C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163.133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B37A7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2C45A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3A3DC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20FCE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45265B" w14:textId="77777777" w:rsidR="00086E90" w:rsidRPr="00086E90" w:rsidRDefault="00086E90" w:rsidP="00B737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</w:pPr>
                  <w:r w:rsidRPr="00086E9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mn-MN" w:eastAsia="zh-CN" w:bidi="mn-Mong-CN"/>
                    </w:rPr>
                    <w:t>45.503.980</w:t>
                  </w:r>
                </w:p>
              </w:tc>
            </w:tr>
          </w:tbl>
          <w:p w14:paraId="208433C4" w14:textId="77777777" w:rsidR="00F35EB5" w:rsidRDefault="00086E90" w:rsidP="00B737BD">
            <w:pPr>
              <w:spacing w:after="0" w:line="240" w:lineRule="auto"/>
              <w:ind w:right="74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86E9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Аймгийн Засаг даргын 2025 оны</w:t>
            </w:r>
          </w:p>
          <w:p w14:paraId="2CEE3278" w14:textId="735EDFE8" w:rsidR="00086E90" w:rsidRPr="00086E90" w:rsidRDefault="00F35EB5" w:rsidP="00B737BD">
            <w:pPr>
              <w:spacing w:after="0" w:line="240" w:lineRule="auto"/>
              <w:ind w:right="3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="00B737BD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</w:t>
            </w:r>
            <w:r w:rsidR="00086E90" w:rsidRPr="00086E9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....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дүгээр сарын .... -ны өдрийн</w:t>
            </w:r>
          </w:p>
          <w:p w14:paraId="563CCB1F" w14:textId="77777777" w:rsidR="00B737BD" w:rsidRDefault="00086E90" w:rsidP="00F35EB5">
            <w:pPr>
              <w:spacing w:after="0" w:line="240" w:lineRule="auto"/>
              <w:ind w:right="74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86E9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                                                                                </w:t>
            </w:r>
          </w:p>
          <w:p w14:paraId="1883BEBA" w14:textId="77777777" w:rsidR="00B737BD" w:rsidRDefault="00B737BD" w:rsidP="00F35EB5">
            <w:pPr>
              <w:spacing w:after="0" w:line="240" w:lineRule="auto"/>
              <w:ind w:right="747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14:paraId="343EB597" w14:textId="4291D91A" w:rsidR="00086E90" w:rsidRPr="00B737BD" w:rsidRDefault="00086E90" w:rsidP="00B737BD">
            <w:pPr>
              <w:spacing w:after="0" w:line="240" w:lineRule="auto"/>
              <w:ind w:left="142" w:right="108" w:firstLine="709"/>
              <w:jc w:val="right"/>
              <w:rPr>
                <w:rFonts w:ascii="Arial" w:eastAsia="Calibri" w:hAnsi="Arial" w:cs="Arial"/>
                <w:iCs/>
                <w:lang w:val="mn-MN"/>
              </w:rPr>
            </w:pPr>
            <w:r w:rsidRPr="00086E90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lastRenderedPageBreak/>
              <w:t xml:space="preserve">                                                                                </w:t>
            </w:r>
          </w:p>
          <w:p w14:paraId="64C931A7" w14:textId="77777777" w:rsidR="00086E90" w:rsidRPr="00B737BD" w:rsidRDefault="00086E90" w:rsidP="00453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14:paraId="5C2CA166" w14:textId="77777777" w:rsidR="00B737BD" w:rsidRPr="00B737BD" w:rsidRDefault="00086E90" w:rsidP="00B737BD">
            <w:pPr>
              <w:spacing w:after="0" w:line="240" w:lineRule="auto"/>
              <w:ind w:right="747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B737BD">
              <w:rPr>
                <w:rFonts w:ascii="Arial" w:eastAsia="Times New Roman" w:hAnsi="Arial" w:cs="Arial"/>
                <w:color w:val="000000"/>
                <w:lang w:val="mn-MN"/>
              </w:rPr>
              <w:t>Аймгийн Засаг даргын 2025 оны</w:t>
            </w:r>
          </w:p>
          <w:p w14:paraId="3C2F1251" w14:textId="6818213D" w:rsidR="00B737BD" w:rsidRPr="00B737BD" w:rsidRDefault="00086E90" w:rsidP="00B737BD">
            <w:pPr>
              <w:tabs>
                <w:tab w:val="left" w:pos="15063"/>
              </w:tabs>
              <w:spacing w:after="0" w:line="240" w:lineRule="auto"/>
              <w:ind w:right="747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B737BD">
              <w:rPr>
                <w:rFonts w:ascii="Arial" w:eastAsia="Times New Roman" w:hAnsi="Arial" w:cs="Arial"/>
                <w:color w:val="000000"/>
                <w:lang w:val="mn-MN"/>
              </w:rPr>
              <w:t xml:space="preserve"> ....</w:t>
            </w:r>
            <w:r w:rsidR="00B737BD" w:rsidRPr="00B737BD">
              <w:rPr>
                <w:rFonts w:ascii="Arial" w:eastAsia="Times New Roman" w:hAnsi="Arial" w:cs="Arial"/>
                <w:color w:val="000000"/>
                <w:lang w:val="mn-MN"/>
              </w:rPr>
              <w:t xml:space="preserve"> </w:t>
            </w:r>
            <w:r w:rsidRPr="00B737BD">
              <w:rPr>
                <w:rFonts w:ascii="Arial" w:eastAsia="Times New Roman" w:hAnsi="Arial" w:cs="Arial"/>
                <w:color w:val="000000"/>
                <w:lang w:val="mn-MN"/>
              </w:rPr>
              <w:t>д</w:t>
            </w:r>
            <w:r w:rsidR="00B737BD">
              <w:rPr>
                <w:rFonts w:ascii="Arial" w:eastAsia="Times New Roman" w:hAnsi="Arial" w:cs="Arial"/>
                <w:color w:val="000000"/>
                <w:lang w:val="mn-MN"/>
              </w:rPr>
              <w:t>үгээр</w:t>
            </w:r>
            <w:r w:rsidRPr="00B737BD">
              <w:rPr>
                <w:rFonts w:ascii="Arial" w:eastAsia="Times New Roman" w:hAnsi="Arial" w:cs="Arial"/>
                <w:color w:val="000000"/>
                <w:lang w:val="mn-MN"/>
              </w:rPr>
              <w:t xml:space="preserve"> сарын ...... -ны өдрийн </w:t>
            </w:r>
          </w:p>
          <w:p w14:paraId="56827AE8" w14:textId="16C0B7E8" w:rsidR="00086E90" w:rsidRPr="00B737BD" w:rsidRDefault="00086E90" w:rsidP="00B737BD">
            <w:pPr>
              <w:spacing w:after="0" w:line="240" w:lineRule="auto"/>
              <w:ind w:right="747"/>
              <w:jc w:val="right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B737BD">
              <w:rPr>
                <w:rFonts w:ascii="Arial" w:eastAsia="Times New Roman" w:hAnsi="Arial" w:cs="Arial"/>
                <w:color w:val="000000"/>
                <w:lang w:val="mn-MN"/>
              </w:rPr>
              <w:t>......дугаар  захирамжийн III хавсралт</w:t>
            </w:r>
          </w:p>
          <w:p w14:paraId="66B1ED92" w14:textId="77777777" w:rsidR="00086E90" w:rsidRPr="00086E90" w:rsidRDefault="00086E90" w:rsidP="004530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14:paraId="52F3EB54" w14:textId="77777777" w:rsidR="00086E90" w:rsidRPr="00086E90" w:rsidRDefault="00086E90" w:rsidP="00453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14:paraId="3DD2427E" w14:textId="77777777" w:rsidR="00B737BD" w:rsidRPr="00086E90" w:rsidRDefault="00B737BD" w:rsidP="00672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14:paraId="48A97D50" w14:textId="77777777" w:rsidR="00086E90" w:rsidRPr="00086E90" w:rsidRDefault="00086E90" w:rsidP="0045306E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  <w:r w:rsidRPr="00086E90">
              <w:rPr>
                <w:rFonts w:ascii="Arial" w:hAnsi="Arial" w:cs="Arial"/>
                <w:lang w:val="mn-MN"/>
              </w:rPr>
              <w:t>МАЛ СҮРГИЙГ ШИМЭГЧТЭХ ӨВЧНӨӨС УРЬДЧИЛАН СЭРГИЙЛЭХ</w:t>
            </w:r>
          </w:p>
          <w:p w14:paraId="2939369D" w14:textId="77777777" w:rsidR="00086E90" w:rsidRPr="00086E90" w:rsidRDefault="00086E90" w:rsidP="00453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086E90">
              <w:rPr>
                <w:rFonts w:ascii="Arial" w:hAnsi="Arial" w:cs="Arial"/>
                <w:lang w:val="mn-MN"/>
              </w:rPr>
              <w:t>АРГА ХЭМЖЭЭНИЙ ТӨЛӨВЛӨГӨӨ</w:t>
            </w:r>
          </w:p>
          <w:p w14:paraId="12F0E2A1" w14:textId="77777777" w:rsidR="00086E90" w:rsidRPr="00086E90" w:rsidRDefault="00086E90" w:rsidP="00453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129"/>
              <w:tblOverlap w:val="never"/>
              <w:tblW w:w="14312" w:type="dxa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1844"/>
              <w:gridCol w:w="1416"/>
              <w:gridCol w:w="992"/>
              <w:gridCol w:w="1417"/>
              <w:gridCol w:w="1134"/>
              <w:gridCol w:w="1134"/>
              <w:gridCol w:w="992"/>
              <w:gridCol w:w="992"/>
              <w:gridCol w:w="992"/>
              <w:gridCol w:w="1385"/>
              <w:gridCol w:w="1417"/>
            </w:tblGrid>
            <w:tr w:rsidR="00B737BD" w:rsidRPr="00086E90" w14:paraId="0E95D617" w14:textId="77777777" w:rsidTr="00B737BD">
              <w:trPr>
                <w:trHeight w:val="376"/>
              </w:trPr>
              <w:tc>
                <w:tcPr>
                  <w:tcW w:w="597" w:type="dxa"/>
                  <w:vMerge w:val="restart"/>
                  <w:shd w:val="clear" w:color="auto" w:fill="auto"/>
                  <w:vAlign w:val="center"/>
                </w:tcPr>
                <w:p w14:paraId="15BA440B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№</w:t>
                  </w:r>
                </w:p>
              </w:tc>
              <w:tc>
                <w:tcPr>
                  <w:tcW w:w="1844" w:type="dxa"/>
                  <w:vMerge w:val="restart"/>
                  <w:shd w:val="clear" w:color="auto" w:fill="auto"/>
                  <w:vAlign w:val="center"/>
                </w:tcPr>
                <w:p w14:paraId="25D12527" w14:textId="77777777" w:rsidR="00B737BD" w:rsidRPr="00086E90" w:rsidRDefault="00B737BD" w:rsidP="00B737BD">
                  <w:pPr>
                    <w:ind w:left="-278" w:firstLine="250"/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Арга хэмжээний нэр</w:t>
                  </w:r>
                </w:p>
              </w:tc>
              <w:tc>
                <w:tcPr>
                  <w:tcW w:w="1416" w:type="dxa"/>
                  <w:vMerge w:val="restart"/>
                  <w:shd w:val="clear" w:color="auto" w:fill="auto"/>
                  <w:vAlign w:val="center"/>
                </w:tcPr>
                <w:p w14:paraId="638B03C3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Хамрагдах малын тоо</w:t>
                  </w:r>
                </w:p>
              </w:tc>
              <w:tc>
                <w:tcPr>
                  <w:tcW w:w="9038" w:type="dxa"/>
                  <w:gridSpan w:val="8"/>
                  <w:shd w:val="clear" w:color="auto" w:fill="auto"/>
                  <w:vAlign w:val="center"/>
                </w:tcPr>
                <w:p w14:paraId="671C2B53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Хамрагдах мал, амьтны тоо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14:paraId="3EB7070A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Дүн</w:t>
                  </w:r>
                </w:p>
              </w:tc>
            </w:tr>
            <w:tr w:rsidR="00B737BD" w:rsidRPr="00086E90" w14:paraId="1F7BA81A" w14:textId="77777777" w:rsidTr="00B737BD">
              <w:trPr>
                <w:trHeight w:val="376"/>
              </w:trPr>
              <w:tc>
                <w:tcPr>
                  <w:tcW w:w="597" w:type="dxa"/>
                  <w:vMerge/>
                  <w:shd w:val="clear" w:color="auto" w:fill="auto"/>
                  <w:vAlign w:val="center"/>
                </w:tcPr>
                <w:p w14:paraId="2542E076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</w:p>
              </w:tc>
              <w:tc>
                <w:tcPr>
                  <w:tcW w:w="1844" w:type="dxa"/>
                  <w:vMerge/>
                  <w:shd w:val="clear" w:color="auto" w:fill="auto"/>
                  <w:vAlign w:val="center"/>
                </w:tcPr>
                <w:p w14:paraId="11A9D9E0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</w:p>
              </w:tc>
              <w:tc>
                <w:tcPr>
                  <w:tcW w:w="1416" w:type="dxa"/>
                  <w:vMerge/>
                  <w:shd w:val="clear" w:color="auto" w:fill="auto"/>
                  <w:vAlign w:val="center"/>
                </w:tcPr>
                <w:p w14:paraId="3C181308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</w:p>
              </w:tc>
              <w:tc>
                <w:tcPr>
                  <w:tcW w:w="4677" w:type="dxa"/>
                  <w:gridSpan w:val="4"/>
                  <w:shd w:val="clear" w:color="auto" w:fill="auto"/>
                  <w:vAlign w:val="center"/>
                </w:tcPr>
                <w:p w14:paraId="029EFDA4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Баян-Өндөр</w:t>
                  </w:r>
                </w:p>
              </w:tc>
              <w:tc>
                <w:tcPr>
                  <w:tcW w:w="4361" w:type="dxa"/>
                  <w:gridSpan w:val="4"/>
                  <w:shd w:val="clear" w:color="auto" w:fill="auto"/>
                  <w:vAlign w:val="center"/>
                </w:tcPr>
                <w:p w14:paraId="287526FD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Жаргалант</w:t>
                  </w: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31658A69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</w:p>
              </w:tc>
            </w:tr>
            <w:tr w:rsidR="00B737BD" w:rsidRPr="00086E90" w14:paraId="0BE68D1A" w14:textId="77777777" w:rsidTr="00B737BD">
              <w:trPr>
                <w:trHeight w:val="398"/>
              </w:trPr>
              <w:tc>
                <w:tcPr>
                  <w:tcW w:w="597" w:type="dxa"/>
                  <w:vMerge/>
                  <w:shd w:val="clear" w:color="auto" w:fill="auto"/>
                  <w:vAlign w:val="center"/>
                </w:tcPr>
                <w:p w14:paraId="65ECABA2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</w:p>
              </w:tc>
              <w:tc>
                <w:tcPr>
                  <w:tcW w:w="1844" w:type="dxa"/>
                  <w:vMerge/>
                  <w:shd w:val="clear" w:color="auto" w:fill="auto"/>
                  <w:vAlign w:val="center"/>
                </w:tcPr>
                <w:p w14:paraId="43815CEA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</w:p>
              </w:tc>
              <w:tc>
                <w:tcPr>
                  <w:tcW w:w="1416" w:type="dxa"/>
                  <w:vMerge/>
                  <w:shd w:val="clear" w:color="auto" w:fill="auto"/>
                  <w:vAlign w:val="center"/>
                </w:tcPr>
                <w:p w14:paraId="54D64889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BA98D35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Бод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29AF122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Бог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D219F1C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Амьтан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DE1D574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Бүгд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BC6ACA3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Бод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FD9DFD4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Бог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46C902C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Амьтан</w:t>
                  </w:r>
                </w:p>
              </w:tc>
              <w:tc>
                <w:tcPr>
                  <w:tcW w:w="1385" w:type="dxa"/>
                  <w:shd w:val="clear" w:color="auto" w:fill="auto"/>
                  <w:vAlign w:val="center"/>
                </w:tcPr>
                <w:p w14:paraId="73E3BEC0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Бүгд</w:t>
                  </w: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14:paraId="0319B2A1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</w:p>
              </w:tc>
            </w:tr>
            <w:tr w:rsidR="00B737BD" w:rsidRPr="00086E90" w14:paraId="1988AFA0" w14:textId="77777777" w:rsidTr="00B737BD">
              <w:trPr>
                <w:trHeight w:val="354"/>
              </w:trPr>
              <w:tc>
                <w:tcPr>
                  <w:tcW w:w="597" w:type="dxa"/>
                  <w:shd w:val="clear" w:color="auto" w:fill="auto"/>
                  <w:vAlign w:val="center"/>
                </w:tcPr>
                <w:p w14:paraId="26BFE448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1</w:t>
                  </w:r>
                </w:p>
              </w:tc>
              <w:tc>
                <w:tcPr>
                  <w:tcW w:w="1844" w:type="dxa"/>
                  <w:shd w:val="clear" w:color="auto" w:fill="auto"/>
                  <w:vAlign w:val="center"/>
                </w:tcPr>
                <w:p w14:paraId="2AA573B7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Угаалга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14:paraId="28550EB5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Мян/толгой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2220211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6.0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DB6333C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44.0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1D859EA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3FE4D09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50.0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DDE22BF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6.0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DE7B003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32.0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C582686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</w:p>
              </w:tc>
              <w:tc>
                <w:tcPr>
                  <w:tcW w:w="1385" w:type="dxa"/>
                  <w:shd w:val="clear" w:color="auto" w:fill="auto"/>
                  <w:vAlign w:val="center"/>
                </w:tcPr>
                <w:p w14:paraId="3CCACECD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38.0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B6C6C6F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88.0</w:t>
                  </w:r>
                </w:p>
              </w:tc>
            </w:tr>
            <w:tr w:rsidR="00B737BD" w:rsidRPr="00086E90" w14:paraId="5F0C8209" w14:textId="77777777" w:rsidTr="00B737BD">
              <w:trPr>
                <w:trHeight w:val="376"/>
              </w:trPr>
              <w:tc>
                <w:tcPr>
                  <w:tcW w:w="597" w:type="dxa"/>
                  <w:shd w:val="clear" w:color="auto" w:fill="auto"/>
                  <w:vAlign w:val="center"/>
                </w:tcPr>
                <w:p w14:paraId="2BC643AD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2</w:t>
                  </w:r>
                </w:p>
              </w:tc>
              <w:tc>
                <w:tcPr>
                  <w:tcW w:w="1844" w:type="dxa"/>
                  <w:shd w:val="clear" w:color="auto" w:fill="auto"/>
                  <w:vAlign w:val="center"/>
                </w:tcPr>
                <w:p w14:paraId="701F0050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Туулгалт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14:paraId="705BED4D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Мян/толгой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1ABA713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1.8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1354060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28.4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2F34663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1.0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9E047E9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31.2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C33BC71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5.2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7D10C32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25.5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9CDCF81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0.5</w:t>
                  </w:r>
                </w:p>
              </w:tc>
              <w:tc>
                <w:tcPr>
                  <w:tcW w:w="1385" w:type="dxa"/>
                  <w:shd w:val="clear" w:color="auto" w:fill="auto"/>
                  <w:vAlign w:val="center"/>
                </w:tcPr>
                <w:p w14:paraId="379E4C93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31.2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EEC6C88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62.4</w:t>
                  </w:r>
                </w:p>
              </w:tc>
            </w:tr>
            <w:tr w:rsidR="00B737BD" w:rsidRPr="00086E90" w14:paraId="2D82B799" w14:textId="77777777" w:rsidTr="00B737BD">
              <w:trPr>
                <w:trHeight w:val="354"/>
              </w:trPr>
              <w:tc>
                <w:tcPr>
                  <w:tcW w:w="597" w:type="dxa"/>
                  <w:vMerge w:val="restart"/>
                  <w:shd w:val="clear" w:color="auto" w:fill="auto"/>
                  <w:vAlign w:val="center"/>
                </w:tcPr>
                <w:p w14:paraId="7DE56AEF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3</w:t>
                  </w:r>
                </w:p>
              </w:tc>
              <w:tc>
                <w:tcPr>
                  <w:tcW w:w="1844" w:type="dxa"/>
                  <w:vMerge w:val="restart"/>
                  <w:shd w:val="clear" w:color="auto" w:fill="auto"/>
                  <w:vAlign w:val="center"/>
                </w:tcPr>
                <w:p w14:paraId="65444098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Боловсруулалт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14:paraId="066EE51C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Мян/толгой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7580723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5.2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716AABF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27.6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BA143D7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4B482DE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32.8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C0D70EA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4.2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AB19AFF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23.0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A94083F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</w:p>
              </w:tc>
              <w:tc>
                <w:tcPr>
                  <w:tcW w:w="1385" w:type="dxa"/>
                  <w:shd w:val="clear" w:color="auto" w:fill="auto"/>
                  <w:vAlign w:val="center"/>
                </w:tcPr>
                <w:p w14:paraId="2C0D2A09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27.2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0126A3F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60.0</w:t>
                  </w:r>
                </w:p>
              </w:tc>
            </w:tr>
            <w:tr w:rsidR="00B737BD" w:rsidRPr="00086E90" w14:paraId="2FE4AF73" w14:textId="77777777" w:rsidTr="00B737BD">
              <w:trPr>
                <w:trHeight w:val="354"/>
              </w:trPr>
              <w:tc>
                <w:tcPr>
                  <w:tcW w:w="597" w:type="dxa"/>
                  <w:vMerge/>
                  <w:shd w:val="clear" w:color="auto" w:fill="auto"/>
                  <w:vAlign w:val="center"/>
                </w:tcPr>
                <w:p w14:paraId="0ACA31B7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</w:p>
              </w:tc>
              <w:tc>
                <w:tcPr>
                  <w:tcW w:w="1844" w:type="dxa"/>
                  <w:vMerge/>
                  <w:shd w:val="clear" w:color="auto" w:fill="auto"/>
                  <w:vAlign w:val="center"/>
                </w:tcPr>
                <w:p w14:paraId="09E1F7C0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14:paraId="3CEA320E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F8F0A7D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D926196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3B67ADA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A93E259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65F526A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1E97D6E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57DC566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</w:p>
              </w:tc>
              <w:tc>
                <w:tcPr>
                  <w:tcW w:w="1385" w:type="dxa"/>
                  <w:shd w:val="clear" w:color="auto" w:fill="auto"/>
                  <w:vAlign w:val="center"/>
                </w:tcPr>
                <w:p w14:paraId="450A84C4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F941B36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</w:p>
              </w:tc>
            </w:tr>
            <w:tr w:rsidR="00B737BD" w:rsidRPr="00086E90" w14:paraId="6167F3D6" w14:textId="77777777" w:rsidTr="00B737BD">
              <w:trPr>
                <w:trHeight w:val="354"/>
              </w:trPr>
              <w:tc>
                <w:tcPr>
                  <w:tcW w:w="3857" w:type="dxa"/>
                  <w:gridSpan w:val="3"/>
                  <w:shd w:val="clear" w:color="auto" w:fill="auto"/>
                  <w:vAlign w:val="center"/>
                </w:tcPr>
                <w:p w14:paraId="732B9788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Дүн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A61248E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13.0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BC44802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100.0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40B4833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1.0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FDD8D57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114.0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1842104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15.4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4F36B32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80.5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96447B7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0.5</w:t>
                  </w:r>
                </w:p>
              </w:tc>
              <w:tc>
                <w:tcPr>
                  <w:tcW w:w="1385" w:type="dxa"/>
                  <w:shd w:val="clear" w:color="auto" w:fill="auto"/>
                  <w:vAlign w:val="center"/>
                </w:tcPr>
                <w:p w14:paraId="371FF632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96.4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034B746" w14:textId="77777777" w:rsidR="00B737BD" w:rsidRPr="00086E90" w:rsidRDefault="00B737BD" w:rsidP="00B737BD">
                  <w:pPr>
                    <w:jc w:val="center"/>
                    <w:rPr>
                      <w:rFonts w:ascii="Arial" w:hAnsi="Arial" w:cs="Arial"/>
                      <w:lang w:val="mn-MN"/>
                    </w:rPr>
                  </w:pPr>
                  <w:r w:rsidRPr="00086E90">
                    <w:rPr>
                      <w:rFonts w:ascii="Arial" w:hAnsi="Arial" w:cs="Arial"/>
                      <w:lang w:val="mn-MN"/>
                    </w:rPr>
                    <w:t>210.4</w:t>
                  </w:r>
                </w:p>
              </w:tc>
            </w:tr>
          </w:tbl>
          <w:p w14:paraId="7F820638" w14:textId="77777777" w:rsidR="00086E90" w:rsidRPr="00086E90" w:rsidRDefault="00086E90" w:rsidP="00453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14:paraId="3A359B50" w14:textId="77777777" w:rsidR="00086E90" w:rsidRPr="00086E90" w:rsidRDefault="00086E90" w:rsidP="00453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14:paraId="35942767" w14:textId="77777777" w:rsidR="00086E90" w:rsidRPr="00086E90" w:rsidRDefault="00086E90" w:rsidP="00453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14:paraId="0FB85E02" w14:textId="77777777" w:rsidR="00086E90" w:rsidRPr="00086E90" w:rsidRDefault="00086E90" w:rsidP="00453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14:paraId="2EFB200F" w14:textId="77777777" w:rsidR="00086E90" w:rsidRPr="00086E90" w:rsidRDefault="00086E90" w:rsidP="00453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  <w:p w14:paraId="7309B52A" w14:textId="77777777" w:rsidR="00086E90" w:rsidRPr="00086E90" w:rsidRDefault="00086E90" w:rsidP="004530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</w:tr>
    </w:tbl>
    <w:p w14:paraId="30F4ECA4" w14:textId="77777777" w:rsidR="00672942" w:rsidRDefault="00672942" w:rsidP="00672942">
      <w:pPr>
        <w:jc w:val="center"/>
        <w:rPr>
          <w:rFonts w:ascii="Arial" w:hAnsi="Arial" w:cs="Arial"/>
          <w:lang w:val="mn-MN"/>
        </w:rPr>
      </w:pPr>
    </w:p>
    <w:p w14:paraId="16CC89F5" w14:textId="794FF33D" w:rsidR="00672942" w:rsidRPr="005E337A" w:rsidRDefault="00672942" w:rsidP="00672942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</w:t>
      </w:r>
      <w:r w:rsidRPr="005E337A">
        <w:rPr>
          <w:rFonts w:ascii="Arial" w:hAnsi="Arial" w:cs="Arial"/>
          <w:lang w:val="mn-MN"/>
        </w:rPr>
        <w:t>ХАЛДВАРГҮЙТГЭЛИЙН  АРГА ХЭМЖЭЭНИЙ ТӨЛӨВЛӨГӨ</w:t>
      </w:r>
      <w:r>
        <w:rPr>
          <w:rFonts w:ascii="Arial" w:hAnsi="Arial" w:cs="Arial"/>
          <w:lang w:val="mn-MN"/>
        </w:rPr>
        <w:t>Ө</w:t>
      </w:r>
    </w:p>
    <w:tbl>
      <w:tblPr>
        <w:tblStyle w:val="TableGrid"/>
        <w:tblpPr w:leftFromText="180" w:rightFromText="180" w:vertAnchor="page" w:horzAnchor="margin" w:tblpX="421" w:tblpY="8009"/>
        <w:tblW w:w="14316" w:type="dxa"/>
        <w:tblLook w:val="04A0" w:firstRow="1" w:lastRow="0" w:firstColumn="1" w:lastColumn="0" w:noHBand="0" w:noVBand="1"/>
      </w:tblPr>
      <w:tblGrid>
        <w:gridCol w:w="708"/>
        <w:gridCol w:w="4820"/>
        <w:gridCol w:w="1413"/>
        <w:gridCol w:w="1276"/>
        <w:gridCol w:w="850"/>
        <w:gridCol w:w="2268"/>
        <w:gridCol w:w="1418"/>
        <w:gridCol w:w="1563"/>
      </w:tblGrid>
      <w:tr w:rsidR="00672942" w:rsidRPr="005E337A" w14:paraId="73915608" w14:textId="77777777" w:rsidTr="00672942">
        <w:trPr>
          <w:trHeight w:val="28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3FD52BCF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bookmarkStart w:id="1" w:name="_Hlk194595653"/>
            <w:r w:rsidRPr="005E337A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6FFE79B1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Арга хэмжээний нэр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108F5ECF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Аймгийн дүн</w:t>
            </w:r>
          </w:p>
        </w:tc>
        <w:tc>
          <w:tcPr>
            <w:tcW w:w="6099" w:type="dxa"/>
            <w:gridSpan w:val="4"/>
            <w:shd w:val="clear" w:color="auto" w:fill="auto"/>
          </w:tcPr>
          <w:p w14:paraId="6734E711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Төлөвлөгөө сумаар</w:t>
            </w:r>
          </w:p>
        </w:tc>
      </w:tr>
      <w:tr w:rsidR="00672942" w:rsidRPr="005E337A" w14:paraId="3A904BC6" w14:textId="77777777" w:rsidTr="00672942">
        <w:tc>
          <w:tcPr>
            <w:tcW w:w="708" w:type="dxa"/>
            <w:vMerge/>
            <w:shd w:val="clear" w:color="auto" w:fill="auto"/>
          </w:tcPr>
          <w:p w14:paraId="299E6F76" w14:textId="77777777" w:rsidR="00672942" w:rsidRPr="005E337A" w:rsidRDefault="00672942" w:rsidP="0067294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E26D3C4" w14:textId="77777777" w:rsidR="00672942" w:rsidRPr="005E337A" w:rsidRDefault="00672942" w:rsidP="0067294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13" w:type="dxa"/>
            <w:vMerge w:val="restart"/>
            <w:shd w:val="clear" w:color="auto" w:fill="auto"/>
          </w:tcPr>
          <w:p w14:paraId="7296CE22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1E6ED694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D2AB8B8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0AFD333A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Мян/м</w:t>
            </w:r>
            <w:r w:rsidRPr="005E337A">
              <w:rPr>
                <w:rFonts w:ascii="Arial" w:hAnsi="Arial" w:cs="Arial"/>
                <w:vertAlign w:val="superscript"/>
                <w:lang w:val="mn-MN"/>
              </w:rPr>
              <w:t>2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EA2FD61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Баян-Өндөр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3DDF4CC1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Жаргалант</w:t>
            </w:r>
          </w:p>
        </w:tc>
      </w:tr>
      <w:tr w:rsidR="00672942" w:rsidRPr="005E337A" w14:paraId="7FFDA68A" w14:textId="77777777" w:rsidTr="00672942">
        <w:trPr>
          <w:trHeight w:val="124"/>
        </w:trPr>
        <w:tc>
          <w:tcPr>
            <w:tcW w:w="708" w:type="dxa"/>
            <w:vMerge/>
            <w:shd w:val="clear" w:color="auto" w:fill="auto"/>
          </w:tcPr>
          <w:p w14:paraId="4CB7C598" w14:textId="77777777" w:rsidR="00672942" w:rsidRPr="005E337A" w:rsidRDefault="00672942" w:rsidP="0067294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12429D1" w14:textId="77777777" w:rsidR="00672942" w:rsidRPr="005E337A" w:rsidRDefault="00672942" w:rsidP="0067294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3650959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6246DAD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850" w:type="dxa"/>
            <w:shd w:val="clear" w:color="auto" w:fill="auto"/>
          </w:tcPr>
          <w:p w14:paraId="6E907796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2268" w:type="dxa"/>
            <w:shd w:val="clear" w:color="auto" w:fill="auto"/>
          </w:tcPr>
          <w:p w14:paraId="3748AB81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Мян/м</w:t>
            </w:r>
            <w:r w:rsidRPr="005E337A">
              <w:rPr>
                <w:rFonts w:ascii="Arial" w:hAnsi="Arial" w:cs="Arial"/>
                <w:vertAlign w:val="superscript"/>
                <w:lang w:val="mn-M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9E850FF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Тоо</w:t>
            </w:r>
          </w:p>
        </w:tc>
        <w:tc>
          <w:tcPr>
            <w:tcW w:w="1563" w:type="dxa"/>
            <w:shd w:val="clear" w:color="auto" w:fill="auto"/>
          </w:tcPr>
          <w:p w14:paraId="60783E5F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Мян/м</w:t>
            </w:r>
            <w:r w:rsidRPr="005E337A">
              <w:rPr>
                <w:rFonts w:ascii="Arial" w:hAnsi="Arial" w:cs="Arial"/>
                <w:vertAlign w:val="superscript"/>
                <w:lang w:val="mn-MN"/>
              </w:rPr>
              <w:t>2</w:t>
            </w:r>
          </w:p>
        </w:tc>
      </w:tr>
      <w:tr w:rsidR="00672942" w:rsidRPr="005E337A" w14:paraId="6A0B171F" w14:textId="77777777" w:rsidTr="00672942">
        <w:tc>
          <w:tcPr>
            <w:tcW w:w="708" w:type="dxa"/>
            <w:shd w:val="clear" w:color="auto" w:fill="auto"/>
            <w:vAlign w:val="center"/>
          </w:tcPr>
          <w:p w14:paraId="40EAE8C7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0EF102D2" w14:textId="77777777" w:rsidR="00672942" w:rsidRPr="005E337A" w:rsidRDefault="00672942" w:rsidP="00672942">
            <w:pPr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 xml:space="preserve">Зоорь агуулах 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F05F4AD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886824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1.7</w:t>
            </w:r>
          </w:p>
        </w:tc>
        <w:tc>
          <w:tcPr>
            <w:tcW w:w="850" w:type="dxa"/>
            <w:shd w:val="clear" w:color="auto" w:fill="auto"/>
          </w:tcPr>
          <w:p w14:paraId="360FF802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1DAA30C8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1.0</w:t>
            </w:r>
          </w:p>
        </w:tc>
        <w:tc>
          <w:tcPr>
            <w:tcW w:w="1418" w:type="dxa"/>
            <w:shd w:val="clear" w:color="auto" w:fill="auto"/>
          </w:tcPr>
          <w:p w14:paraId="251E2A25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14:paraId="11439DD8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0.7</w:t>
            </w:r>
          </w:p>
        </w:tc>
      </w:tr>
      <w:tr w:rsidR="00672942" w:rsidRPr="005E337A" w14:paraId="28A67098" w14:textId="77777777" w:rsidTr="00672942">
        <w:tc>
          <w:tcPr>
            <w:tcW w:w="708" w:type="dxa"/>
            <w:shd w:val="clear" w:color="auto" w:fill="auto"/>
            <w:vAlign w:val="center"/>
          </w:tcPr>
          <w:p w14:paraId="4682EE2E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27F84676" w14:textId="77777777" w:rsidR="00672942" w:rsidRPr="005E337A" w:rsidRDefault="00672942" w:rsidP="00672942">
            <w:pPr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Малын хашаа, хороо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AB3D7FB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71C473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102.0</w:t>
            </w:r>
          </w:p>
        </w:tc>
        <w:tc>
          <w:tcPr>
            <w:tcW w:w="850" w:type="dxa"/>
            <w:shd w:val="clear" w:color="auto" w:fill="auto"/>
          </w:tcPr>
          <w:p w14:paraId="078A4AD2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5F650200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30.0</w:t>
            </w:r>
          </w:p>
        </w:tc>
        <w:tc>
          <w:tcPr>
            <w:tcW w:w="1418" w:type="dxa"/>
            <w:shd w:val="clear" w:color="auto" w:fill="auto"/>
          </w:tcPr>
          <w:p w14:paraId="410A9E2E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150</w:t>
            </w:r>
          </w:p>
        </w:tc>
        <w:tc>
          <w:tcPr>
            <w:tcW w:w="1563" w:type="dxa"/>
            <w:shd w:val="clear" w:color="auto" w:fill="auto"/>
          </w:tcPr>
          <w:p w14:paraId="4F631EEE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72.0</w:t>
            </w:r>
          </w:p>
        </w:tc>
      </w:tr>
      <w:tr w:rsidR="00672942" w:rsidRPr="005E337A" w14:paraId="114CE395" w14:textId="77777777" w:rsidTr="00672942">
        <w:tc>
          <w:tcPr>
            <w:tcW w:w="708" w:type="dxa"/>
            <w:shd w:val="clear" w:color="auto" w:fill="auto"/>
            <w:vAlign w:val="center"/>
          </w:tcPr>
          <w:p w14:paraId="143A52C9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1C869B26" w14:textId="77777777" w:rsidR="00672942" w:rsidRPr="005E337A" w:rsidRDefault="00672942" w:rsidP="00672942">
            <w:pPr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 xml:space="preserve">Худаг, уст цэг 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2FAC822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DCBD8F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0.250</w:t>
            </w:r>
          </w:p>
        </w:tc>
        <w:tc>
          <w:tcPr>
            <w:tcW w:w="850" w:type="dxa"/>
            <w:shd w:val="clear" w:color="auto" w:fill="auto"/>
          </w:tcPr>
          <w:p w14:paraId="4460DE81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344E69C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0.100</w:t>
            </w:r>
          </w:p>
        </w:tc>
        <w:tc>
          <w:tcPr>
            <w:tcW w:w="1418" w:type="dxa"/>
            <w:shd w:val="clear" w:color="auto" w:fill="auto"/>
          </w:tcPr>
          <w:p w14:paraId="154FD028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14:paraId="31F14E12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0.150</w:t>
            </w:r>
          </w:p>
        </w:tc>
      </w:tr>
      <w:tr w:rsidR="00672942" w:rsidRPr="005E337A" w14:paraId="20BA3DA6" w14:textId="77777777" w:rsidTr="00672942">
        <w:tc>
          <w:tcPr>
            <w:tcW w:w="708" w:type="dxa"/>
            <w:shd w:val="clear" w:color="auto" w:fill="auto"/>
            <w:vAlign w:val="center"/>
          </w:tcPr>
          <w:p w14:paraId="4DC372D7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14:paraId="5E198648" w14:textId="77777777" w:rsidR="00672942" w:rsidRPr="005E337A" w:rsidRDefault="00672942" w:rsidP="00672942">
            <w:pPr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 xml:space="preserve">Тэжээлийн агуулах 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44172BE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DB9CCB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2.0</w:t>
            </w:r>
          </w:p>
        </w:tc>
        <w:tc>
          <w:tcPr>
            <w:tcW w:w="850" w:type="dxa"/>
            <w:shd w:val="clear" w:color="auto" w:fill="auto"/>
          </w:tcPr>
          <w:p w14:paraId="5D1AF34F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DF4F630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1.0</w:t>
            </w:r>
          </w:p>
        </w:tc>
        <w:tc>
          <w:tcPr>
            <w:tcW w:w="1418" w:type="dxa"/>
            <w:shd w:val="clear" w:color="auto" w:fill="auto"/>
          </w:tcPr>
          <w:p w14:paraId="69957D21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14:paraId="26EE5832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1.0</w:t>
            </w:r>
          </w:p>
        </w:tc>
      </w:tr>
      <w:tr w:rsidR="00672942" w:rsidRPr="005E337A" w14:paraId="21084CB1" w14:textId="77777777" w:rsidTr="00672942">
        <w:tc>
          <w:tcPr>
            <w:tcW w:w="708" w:type="dxa"/>
            <w:shd w:val="clear" w:color="auto" w:fill="auto"/>
            <w:vAlign w:val="center"/>
          </w:tcPr>
          <w:p w14:paraId="23DBC7B9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14:paraId="4189C372" w14:textId="77777777" w:rsidR="00672942" w:rsidRPr="005E337A" w:rsidRDefault="00672942" w:rsidP="00672942">
            <w:pPr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Нийтийн эзэмшлийн талбай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D1BD1F1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51E91D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30.0</w:t>
            </w:r>
          </w:p>
        </w:tc>
        <w:tc>
          <w:tcPr>
            <w:tcW w:w="850" w:type="dxa"/>
            <w:shd w:val="clear" w:color="auto" w:fill="auto"/>
          </w:tcPr>
          <w:p w14:paraId="5468B9DA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50AEC280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20.0</w:t>
            </w:r>
          </w:p>
        </w:tc>
        <w:tc>
          <w:tcPr>
            <w:tcW w:w="1418" w:type="dxa"/>
            <w:shd w:val="clear" w:color="auto" w:fill="auto"/>
          </w:tcPr>
          <w:p w14:paraId="5B688E54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1563" w:type="dxa"/>
            <w:shd w:val="clear" w:color="auto" w:fill="auto"/>
          </w:tcPr>
          <w:p w14:paraId="55290096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10.0</w:t>
            </w:r>
          </w:p>
        </w:tc>
      </w:tr>
      <w:tr w:rsidR="00672942" w:rsidRPr="005E337A" w14:paraId="441581B0" w14:textId="77777777" w:rsidTr="00672942">
        <w:tc>
          <w:tcPr>
            <w:tcW w:w="708" w:type="dxa"/>
            <w:shd w:val="clear" w:color="auto" w:fill="auto"/>
            <w:vAlign w:val="center"/>
          </w:tcPr>
          <w:p w14:paraId="5672DFBE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0FFE53C5" w14:textId="77777777" w:rsidR="00672942" w:rsidRPr="005E337A" w:rsidRDefault="00672942" w:rsidP="00672942">
            <w:pPr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Тээврийн хэрэгсэл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AE05494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198B74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0.250</w:t>
            </w:r>
          </w:p>
        </w:tc>
        <w:tc>
          <w:tcPr>
            <w:tcW w:w="850" w:type="dxa"/>
            <w:shd w:val="clear" w:color="auto" w:fill="auto"/>
          </w:tcPr>
          <w:p w14:paraId="1E07CB3E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C0CC4CB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0.125</w:t>
            </w:r>
          </w:p>
        </w:tc>
        <w:tc>
          <w:tcPr>
            <w:tcW w:w="1418" w:type="dxa"/>
            <w:shd w:val="clear" w:color="auto" w:fill="auto"/>
          </w:tcPr>
          <w:p w14:paraId="00E66D3A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563" w:type="dxa"/>
            <w:shd w:val="clear" w:color="auto" w:fill="auto"/>
          </w:tcPr>
          <w:p w14:paraId="22F8F681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0.125</w:t>
            </w:r>
          </w:p>
        </w:tc>
      </w:tr>
      <w:tr w:rsidR="00672942" w:rsidRPr="005E337A" w14:paraId="48F01F1C" w14:textId="77777777" w:rsidTr="00672942">
        <w:tc>
          <w:tcPr>
            <w:tcW w:w="708" w:type="dxa"/>
            <w:shd w:val="clear" w:color="auto" w:fill="auto"/>
            <w:vAlign w:val="center"/>
          </w:tcPr>
          <w:p w14:paraId="081D2594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14:paraId="61375875" w14:textId="77777777" w:rsidR="00672942" w:rsidRPr="005E337A" w:rsidRDefault="00672942" w:rsidP="00672942">
            <w:pPr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 xml:space="preserve">Мал, амьтны тоног хэрэгсэл 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3497B77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123A7A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1.0</w:t>
            </w:r>
          </w:p>
        </w:tc>
        <w:tc>
          <w:tcPr>
            <w:tcW w:w="850" w:type="dxa"/>
            <w:shd w:val="clear" w:color="auto" w:fill="auto"/>
          </w:tcPr>
          <w:p w14:paraId="375A47A4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1D7B38F2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0.500</w:t>
            </w:r>
          </w:p>
        </w:tc>
        <w:tc>
          <w:tcPr>
            <w:tcW w:w="1418" w:type="dxa"/>
            <w:shd w:val="clear" w:color="auto" w:fill="auto"/>
          </w:tcPr>
          <w:p w14:paraId="1B4451A4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1563" w:type="dxa"/>
            <w:shd w:val="clear" w:color="auto" w:fill="auto"/>
          </w:tcPr>
          <w:p w14:paraId="26FCBD1F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0.50</w:t>
            </w:r>
          </w:p>
        </w:tc>
      </w:tr>
      <w:tr w:rsidR="00672942" w:rsidRPr="005E337A" w14:paraId="2AC78066" w14:textId="77777777" w:rsidTr="00672942">
        <w:tc>
          <w:tcPr>
            <w:tcW w:w="708" w:type="dxa"/>
            <w:shd w:val="clear" w:color="auto" w:fill="auto"/>
            <w:vAlign w:val="center"/>
          </w:tcPr>
          <w:p w14:paraId="3EE64EA3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14:paraId="24639869" w14:textId="28AA826D" w:rsidR="00672942" w:rsidRPr="005E337A" w:rsidRDefault="00672942" w:rsidP="00672942">
            <w:pPr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Түүхий эд, бүтээгдэхүүн хадгалах цэг /махны/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BDABBC7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628DA5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16.0</w:t>
            </w:r>
          </w:p>
        </w:tc>
        <w:tc>
          <w:tcPr>
            <w:tcW w:w="850" w:type="dxa"/>
            <w:shd w:val="clear" w:color="auto" w:fill="auto"/>
          </w:tcPr>
          <w:p w14:paraId="2CE0D04E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7A40040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16.000</w:t>
            </w:r>
          </w:p>
        </w:tc>
        <w:tc>
          <w:tcPr>
            <w:tcW w:w="1418" w:type="dxa"/>
            <w:shd w:val="clear" w:color="auto" w:fill="auto"/>
          </w:tcPr>
          <w:p w14:paraId="79AA6EC3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63" w:type="dxa"/>
            <w:shd w:val="clear" w:color="auto" w:fill="auto"/>
          </w:tcPr>
          <w:p w14:paraId="1A68350A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72942" w:rsidRPr="005E337A" w14:paraId="4575A451" w14:textId="77777777" w:rsidTr="00672942">
        <w:tc>
          <w:tcPr>
            <w:tcW w:w="708" w:type="dxa"/>
            <w:shd w:val="clear" w:color="auto" w:fill="auto"/>
            <w:vAlign w:val="center"/>
          </w:tcPr>
          <w:p w14:paraId="429592A2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14:paraId="7F2738EC" w14:textId="77777777" w:rsidR="00672942" w:rsidRPr="005E337A" w:rsidRDefault="00672942" w:rsidP="00672942">
            <w:pPr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Бусад</w:t>
            </w:r>
          </w:p>
        </w:tc>
        <w:tc>
          <w:tcPr>
            <w:tcW w:w="1413" w:type="dxa"/>
            <w:shd w:val="clear" w:color="auto" w:fill="auto"/>
          </w:tcPr>
          <w:p w14:paraId="1EBFC167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D6B5613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0.450</w:t>
            </w:r>
          </w:p>
        </w:tc>
        <w:tc>
          <w:tcPr>
            <w:tcW w:w="850" w:type="dxa"/>
            <w:shd w:val="clear" w:color="auto" w:fill="auto"/>
          </w:tcPr>
          <w:p w14:paraId="59D1DF95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37B384F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0.250</w:t>
            </w:r>
          </w:p>
        </w:tc>
        <w:tc>
          <w:tcPr>
            <w:tcW w:w="1418" w:type="dxa"/>
            <w:shd w:val="clear" w:color="auto" w:fill="auto"/>
          </w:tcPr>
          <w:p w14:paraId="092C1F18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14:paraId="7CB1A0E0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0.200</w:t>
            </w:r>
          </w:p>
        </w:tc>
      </w:tr>
      <w:tr w:rsidR="00672942" w:rsidRPr="005E337A" w14:paraId="276FA5AB" w14:textId="77777777" w:rsidTr="00672942">
        <w:tc>
          <w:tcPr>
            <w:tcW w:w="708" w:type="dxa"/>
            <w:shd w:val="clear" w:color="auto" w:fill="auto"/>
            <w:vAlign w:val="center"/>
          </w:tcPr>
          <w:p w14:paraId="4D2D837A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lastRenderedPageBreak/>
              <w:t>10</w:t>
            </w:r>
          </w:p>
        </w:tc>
        <w:tc>
          <w:tcPr>
            <w:tcW w:w="4820" w:type="dxa"/>
            <w:shd w:val="clear" w:color="auto" w:fill="auto"/>
          </w:tcPr>
          <w:p w14:paraId="6619C72B" w14:textId="77777777" w:rsidR="00672942" w:rsidRPr="005E337A" w:rsidRDefault="00672942" w:rsidP="00672942">
            <w:pPr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Шувуу, гахайн байр</w:t>
            </w:r>
          </w:p>
        </w:tc>
        <w:tc>
          <w:tcPr>
            <w:tcW w:w="1413" w:type="dxa"/>
            <w:shd w:val="clear" w:color="auto" w:fill="auto"/>
          </w:tcPr>
          <w:p w14:paraId="05FAB363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DC08C9E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10.0</w:t>
            </w:r>
          </w:p>
        </w:tc>
        <w:tc>
          <w:tcPr>
            <w:tcW w:w="850" w:type="dxa"/>
            <w:shd w:val="clear" w:color="auto" w:fill="auto"/>
          </w:tcPr>
          <w:p w14:paraId="5EDF7751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DF14A3F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5.0</w:t>
            </w:r>
          </w:p>
        </w:tc>
        <w:tc>
          <w:tcPr>
            <w:tcW w:w="1418" w:type="dxa"/>
            <w:shd w:val="clear" w:color="auto" w:fill="auto"/>
          </w:tcPr>
          <w:p w14:paraId="6CBA3B56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14:paraId="3F833406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5.0</w:t>
            </w:r>
          </w:p>
        </w:tc>
      </w:tr>
      <w:tr w:rsidR="00672942" w:rsidRPr="005E337A" w14:paraId="2289EB9E" w14:textId="77777777" w:rsidTr="00672942">
        <w:tc>
          <w:tcPr>
            <w:tcW w:w="708" w:type="dxa"/>
            <w:shd w:val="clear" w:color="auto" w:fill="auto"/>
            <w:vAlign w:val="center"/>
          </w:tcPr>
          <w:p w14:paraId="013362A6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14:paraId="2B5C1F65" w14:textId="77777777" w:rsidR="00672942" w:rsidRPr="005E337A" w:rsidRDefault="00672942" w:rsidP="00672942">
            <w:pPr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Өтөг бууц</w:t>
            </w:r>
          </w:p>
        </w:tc>
        <w:tc>
          <w:tcPr>
            <w:tcW w:w="1413" w:type="dxa"/>
            <w:shd w:val="clear" w:color="auto" w:fill="auto"/>
          </w:tcPr>
          <w:p w14:paraId="082D3C2A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14:paraId="4A69C766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3.0</w:t>
            </w:r>
          </w:p>
        </w:tc>
        <w:tc>
          <w:tcPr>
            <w:tcW w:w="850" w:type="dxa"/>
            <w:shd w:val="clear" w:color="auto" w:fill="auto"/>
          </w:tcPr>
          <w:p w14:paraId="571375B9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20981E50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1.0</w:t>
            </w:r>
          </w:p>
        </w:tc>
        <w:tc>
          <w:tcPr>
            <w:tcW w:w="1418" w:type="dxa"/>
            <w:shd w:val="clear" w:color="auto" w:fill="auto"/>
          </w:tcPr>
          <w:p w14:paraId="06CFB051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150</w:t>
            </w:r>
          </w:p>
        </w:tc>
        <w:tc>
          <w:tcPr>
            <w:tcW w:w="1563" w:type="dxa"/>
            <w:shd w:val="clear" w:color="auto" w:fill="auto"/>
          </w:tcPr>
          <w:p w14:paraId="68ABD150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2.0</w:t>
            </w:r>
          </w:p>
        </w:tc>
      </w:tr>
      <w:tr w:rsidR="00672942" w:rsidRPr="005E337A" w14:paraId="5BEE786F" w14:textId="77777777" w:rsidTr="00672942">
        <w:trPr>
          <w:trHeight w:val="111"/>
        </w:trPr>
        <w:tc>
          <w:tcPr>
            <w:tcW w:w="708" w:type="dxa"/>
            <w:shd w:val="clear" w:color="auto" w:fill="auto"/>
            <w:vAlign w:val="center"/>
          </w:tcPr>
          <w:p w14:paraId="2020C20D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14:paraId="23C1224C" w14:textId="77777777" w:rsidR="00672942" w:rsidRPr="005E337A" w:rsidRDefault="00672942" w:rsidP="00672942">
            <w:pPr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Бэлчээрийн талбай  м2</w:t>
            </w:r>
          </w:p>
        </w:tc>
        <w:tc>
          <w:tcPr>
            <w:tcW w:w="1413" w:type="dxa"/>
            <w:shd w:val="clear" w:color="auto" w:fill="auto"/>
          </w:tcPr>
          <w:p w14:paraId="434D9294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11FD10DC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20.0</w:t>
            </w:r>
          </w:p>
        </w:tc>
        <w:tc>
          <w:tcPr>
            <w:tcW w:w="850" w:type="dxa"/>
            <w:shd w:val="clear" w:color="auto" w:fill="auto"/>
          </w:tcPr>
          <w:p w14:paraId="347C7A46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266BABAB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10.0</w:t>
            </w:r>
          </w:p>
        </w:tc>
        <w:tc>
          <w:tcPr>
            <w:tcW w:w="1418" w:type="dxa"/>
            <w:shd w:val="clear" w:color="auto" w:fill="auto"/>
          </w:tcPr>
          <w:p w14:paraId="0BA5899A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1563" w:type="dxa"/>
            <w:shd w:val="clear" w:color="auto" w:fill="auto"/>
          </w:tcPr>
          <w:p w14:paraId="689CA18C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10.0</w:t>
            </w:r>
          </w:p>
        </w:tc>
      </w:tr>
      <w:tr w:rsidR="00672942" w:rsidRPr="005E337A" w14:paraId="1BB2438E" w14:textId="77777777" w:rsidTr="00672942">
        <w:trPr>
          <w:trHeight w:val="111"/>
        </w:trPr>
        <w:tc>
          <w:tcPr>
            <w:tcW w:w="5528" w:type="dxa"/>
            <w:gridSpan w:val="2"/>
            <w:shd w:val="clear" w:color="auto" w:fill="auto"/>
            <w:vAlign w:val="center"/>
          </w:tcPr>
          <w:p w14:paraId="668F2ED6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Нийт талбай</w:t>
            </w:r>
          </w:p>
        </w:tc>
        <w:tc>
          <w:tcPr>
            <w:tcW w:w="1413" w:type="dxa"/>
            <w:shd w:val="clear" w:color="auto" w:fill="auto"/>
          </w:tcPr>
          <w:p w14:paraId="1E04B2E4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603</w:t>
            </w:r>
          </w:p>
        </w:tc>
        <w:tc>
          <w:tcPr>
            <w:tcW w:w="1276" w:type="dxa"/>
            <w:shd w:val="clear" w:color="auto" w:fill="auto"/>
          </w:tcPr>
          <w:p w14:paraId="354FA4ED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186.650</w:t>
            </w:r>
          </w:p>
        </w:tc>
        <w:tc>
          <w:tcPr>
            <w:tcW w:w="850" w:type="dxa"/>
            <w:shd w:val="clear" w:color="auto" w:fill="auto"/>
          </w:tcPr>
          <w:p w14:paraId="4B76F89B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261</w:t>
            </w:r>
          </w:p>
        </w:tc>
        <w:tc>
          <w:tcPr>
            <w:tcW w:w="2268" w:type="dxa"/>
            <w:shd w:val="clear" w:color="auto" w:fill="auto"/>
          </w:tcPr>
          <w:p w14:paraId="2E2C2A5A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84.975</w:t>
            </w:r>
          </w:p>
        </w:tc>
        <w:tc>
          <w:tcPr>
            <w:tcW w:w="1418" w:type="dxa"/>
            <w:shd w:val="clear" w:color="auto" w:fill="auto"/>
          </w:tcPr>
          <w:p w14:paraId="6F618294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342</w:t>
            </w:r>
          </w:p>
        </w:tc>
        <w:tc>
          <w:tcPr>
            <w:tcW w:w="1563" w:type="dxa"/>
            <w:shd w:val="clear" w:color="auto" w:fill="auto"/>
          </w:tcPr>
          <w:p w14:paraId="0ADB5756" w14:textId="77777777" w:rsidR="00672942" w:rsidRPr="005E337A" w:rsidRDefault="00672942" w:rsidP="00672942">
            <w:pPr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101.675</w:t>
            </w:r>
          </w:p>
        </w:tc>
      </w:tr>
      <w:bookmarkEnd w:id="1"/>
    </w:tbl>
    <w:p w14:paraId="1AAE8CDE" w14:textId="77777777" w:rsidR="00672942" w:rsidRDefault="00672942" w:rsidP="00F341FF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</w:p>
    <w:p w14:paraId="115308EE" w14:textId="77777777" w:rsidR="00672942" w:rsidRDefault="00672942" w:rsidP="00F341FF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</w:p>
    <w:p w14:paraId="0A89E444" w14:textId="77777777" w:rsidR="00672942" w:rsidRDefault="00672942" w:rsidP="00F341FF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</w:p>
    <w:p w14:paraId="081C6B27" w14:textId="77777777" w:rsidR="00672942" w:rsidRDefault="00672942" w:rsidP="00F341FF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</w:p>
    <w:p w14:paraId="61909991" w14:textId="77777777" w:rsidR="00672942" w:rsidRDefault="00672942" w:rsidP="00F341FF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</w:p>
    <w:p w14:paraId="1D16C841" w14:textId="77777777" w:rsidR="00672942" w:rsidRDefault="00672942" w:rsidP="00F341FF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</w:p>
    <w:p w14:paraId="29DB5E42" w14:textId="77777777" w:rsidR="00672942" w:rsidRDefault="00672942" w:rsidP="00F341FF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</w:p>
    <w:p w14:paraId="44B28B06" w14:textId="77777777" w:rsidR="00672942" w:rsidRDefault="00672942" w:rsidP="00F341FF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</w:p>
    <w:p w14:paraId="6D3B2CEE" w14:textId="77777777" w:rsidR="00672942" w:rsidRDefault="00672942" w:rsidP="00F341FF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</w:p>
    <w:p w14:paraId="77EE285F" w14:textId="77777777" w:rsidR="00672942" w:rsidRDefault="00672942" w:rsidP="00F341FF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</w:p>
    <w:p w14:paraId="54609377" w14:textId="77777777" w:rsidR="00672942" w:rsidRDefault="00672942" w:rsidP="00F341FF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</w:p>
    <w:p w14:paraId="3E5E0D22" w14:textId="77777777" w:rsidR="00672942" w:rsidRDefault="00672942" w:rsidP="00F341FF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</w:p>
    <w:p w14:paraId="31F6CB01" w14:textId="77777777" w:rsidR="00672942" w:rsidRDefault="00672942" w:rsidP="00F341FF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</w:p>
    <w:p w14:paraId="3E8C356B" w14:textId="77777777" w:rsidR="00672942" w:rsidRDefault="00672942" w:rsidP="00F341FF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</w:p>
    <w:p w14:paraId="693AA559" w14:textId="77777777" w:rsidR="00672942" w:rsidRDefault="00672942" w:rsidP="00F341FF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</w:p>
    <w:p w14:paraId="5D6AFCF5" w14:textId="77777777" w:rsidR="00672942" w:rsidRDefault="00672942" w:rsidP="00F341FF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</w:p>
    <w:p w14:paraId="3035C0AB" w14:textId="77777777" w:rsidR="00672942" w:rsidRDefault="00672942" w:rsidP="00F341FF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</w:p>
    <w:p w14:paraId="76D5B4A2" w14:textId="78BF30F3" w:rsidR="00672942" w:rsidRDefault="00672942" w:rsidP="00672942">
      <w:pPr>
        <w:spacing w:after="0" w:line="240" w:lineRule="auto"/>
        <w:ind w:right="440"/>
        <w:rPr>
          <w:rFonts w:ascii="Arial" w:eastAsia="Times New Roman" w:hAnsi="Arial" w:cs="Arial"/>
          <w:color w:val="000000"/>
          <w:sz w:val="20"/>
          <w:szCs w:val="20"/>
          <w:lang w:val="mn-MN"/>
        </w:rPr>
      </w:pPr>
    </w:p>
    <w:p w14:paraId="1FEBEE97" w14:textId="77777777" w:rsidR="00672942" w:rsidRPr="00672942" w:rsidRDefault="00672942" w:rsidP="00672942">
      <w:pPr>
        <w:spacing w:after="0" w:line="240" w:lineRule="auto"/>
        <w:ind w:right="440"/>
        <w:rPr>
          <w:rFonts w:ascii="Arial" w:eastAsia="Times New Roman" w:hAnsi="Arial" w:cs="Arial"/>
          <w:color w:val="000000"/>
          <w:lang w:val="mn-MN"/>
        </w:rPr>
      </w:pPr>
    </w:p>
    <w:p w14:paraId="691B3691" w14:textId="6A822ED6" w:rsidR="00672942" w:rsidRDefault="00672942" w:rsidP="00672942">
      <w:pPr>
        <w:tabs>
          <w:tab w:val="left" w:pos="284"/>
          <w:tab w:val="left" w:pos="14742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val="mn-MN"/>
        </w:rPr>
      </w:pPr>
      <w:r w:rsidRPr="00672942">
        <w:rPr>
          <w:rFonts w:ascii="Arial" w:eastAsia="Times New Roman" w:hAnsi="Arial" w:cs="Arial"/>
          <w:color w:val="000000"/>
        </w:rPr>
        <w:t xml:space="preserve">                                                                  </w:t>
      </w: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lang w:val="mn-MN"/>
        </w:rPr>
        <w:t xml:space="preserve">         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  <w:lang w:val="mn-MN"/>
        </w:rPr>
        <w:t xml:space="preserve"> </w:t>
      </w:r>
      <w:r w:rsidRPr="00672942">
        <w:rPr>
          <w:rFonts w:ascii="Arial" w:eastAsia="Times New Roman" w:hAnsi="Arial" w:cs="Arial"/>
          <w:color w:val="000000"/>
          <w:lang w:val="mn-MN"/>
        </w:rPr>
        <w:t xml:space="preserve">Аймгийн Засаг даргын 2025 оны </w:t>
      </w:r>
    </w:p>
    <w:p w14:paraId="291766C0" w14:textId="34B51236" w:rsidR="00672942" w:rsidRPr="00672942" w:rsidRDefault="00672942" w:rsidP="00672942">
      <w:pPr>
        <w:tabs>
          <w:tab w:val="left" w:pos="14742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val="mn-MN"/>
        </w:rPr>
      </w:pPr>
      <w:r>
        <w:rPr>
          <w:rFonts w:ascii="Arial" w:eastAsia="Times New Roman" w:hAnsi="Arial" w:cs="Arial"/>
          <w:color w:val="000000"/>
          <w:lang w:val="mn-MN"/>
        </w:rPr>
        <w:t xml:space="preserve">                                                                                                                                                                                   </w:t>
      </w:r>
      <w:r w:rsidRPr="00672942">
        <w:rPr>
          <w:rFonts w:ascii="Arial" w:eastAsia="Times New Roman" w:hAnsi="Arial" w:cs="Arial"/>
          <w:color w:val="000000"/>
          <w:lang w:val="mn-MN"/>
        </w:rPr>
        <w:t>....</w:t>
      </w:r>
      <w:r>
        <w:rPr>
          <w:rFonts w:ascii="Arial" w:eastAsia="Times New Roman" w:hAnsi="Arial" w:cs="Arial"/>
          <w:color w:val="000000"/>
        </w:rPr>
        <w:t xml:space="preserve"> </w:t>
      </w:r>
      <w:r w:rsidRPr="00672942">
        <w:rPr>
          <w:rFonts w:ascii="Arial" w:eastAsia="Times New Roman" w:hAnsi="Arial" w:cs="Arial"/>
          <w:color w:val="000000"/>
          <w:lang w:val="mn-MN"/>
        </w:rPr>
        <w:t>д</w:t>
      </w:r>
      <w:r>
        <w:rPr>
          <w:rFonts w:ascii="Arial" w:eastAsia="Times New Roman" w:hAnsi="Arial" w:cs="Arial"/>
          <w:color w:val="000000"/>
          <w:lang w:val="mn-MN"/>
        </w:rPr>
        <w:t>үгээ</w:t>
      </w:r>
      <w:r w:rsidRPr="00672942">
        <w:rPr>
          <w:rFonts w:ascii="Arial" w:eastAsia="Times New Roman" w:hAnsi="Arial" w:cs="Arial"/>
          <w:color w:val="000000"/>
          <w:lang w:val="mn-MN"/>
        </w:rPr>
        <w:t xml:space="preserve">р сарын ...... -ны өдрийн </w:t>
      </w:r>
    </w:p>
    <w:p w14:paraId="01CD8D60" w14:textId="361A3C3D" w:rsidR="00672942" w:rsidRPr="00672942" w:rsidRDefault="00672942" w:rsidP="00672942">
      <w:pPr>
        <w:spacing w:after="0" w:line="240" w:lineRule="auto"/>
        <w:rPr>
          <w:rFonts w:ascii="Arial" w:eastAsia="Times New Roman" w:hAnsi="Arial" w:cs="Arial"/>
          <w:color w:val="000000"/>
          <w:lang w:val="mn-MN"/>
        </w:rPr>
      </w:pPr>
      <w:r>
        <w:rPr>
          <w:rFonts w:ascii="Arial" w:eastAsia="Times New Roman" w:hAnsi="Arial" w:cs="Arial"/>
          <w:color w:val="000000"/>
          <w:lang w:val="mn-MN"/>
        </w:rPr>
        <w:t xml:space="preserve">                                                                                                                                                                                  ...... </w:t>
      </w:r>
      <w:r w:rsidRPr="00672942">
        <w:rPr>
          <w:rFonts w:ascii="Arial" w:eastAsia="Times New Roman" w:hAnsi="Arial" w:cs="Arial"/>
          <w:color w:val="000000"/>
          <w:lang w:val="mn-MN"/>
        </w:rPr>
        <w:t>дугаар  захирамжийн IV хавсралт</w:t>
      </w:r>
    </w:p>
    <w:p w14:paraId="45B54323" w14:textId="77777777" w:rsidR="00672942" w:rsidRPr="00672942" w:rsidRDefault="00672942" w:rsidP="00672942">
      <w:pPr>
        <w:jc w:val="right"/>
        <w:rPr>
          <w:rFonts w:ascii="Arial" w:hAnsi="Arial" w:cs="Arial"/>
          <w:lang w:val="mn-MN"/>
        </w:rPr>
      </w:pPr>
    </w:p>
    <w:p w14:paraId="55DD7673" w14:textId="77777777" w:rsidR="00672942" w:rsidRPr="005E337A" w:rsidRDefault="00672942" w:rsidP="00672942">
      <w:pPr>
        <w:tabs>
          <w:tab w:val="left" w:pos="9285"/>
        </w:tabs>
        <w:rPr>
          <w:rFonts w:ascii="Arial" w:hAnsi="Arial" w:cs="Arial"/>
          <w:lang w:val="mn-MN"/>
        </w:rPr>
      </w:pPr>
    </w:p>
    <w:p w14:paraId="2C15F75D" w14:textId="51EB09B0" w:rsidR="00672942" w:rsidRPr="00672942" w:rsidRDefault="00672942" w:rsidP="00672942">
      <w:pPr>
        <w:tabs>
          <w:tab w:val="left" w:pos="9285"/>
        </w:tabs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</w:t>
      </w:r>
      <w:r w:rsidRPr="00672942">
        <w:rPr>
          <w:rFonts w:ascii="Arial" w:hAnsi="Arial" w:cs="Arial"/>
          <w:lang w:val="mn-MN"/>
        </w:rPr>
        <w:t xml:space="preserve">ЛАБОРАТОРИЙН ТАНДАЛТ ШИНЖИЛГЭЭ </w:t>
      </w:r>
    </w:p>
    <w:p w14:paraId="37AA49F4" w14:textId="77777777" w:rsidR="00672942" w:rsidRPr="00672942" w:rsidRDefault="00672942" w:rsidP="00672942">
      <w:pPr>
        <w:tabs>
          <w:tab w:val="left" w:pos="9285"/>
        </w:tabs>
        <w:jc w:val="center"/>
        <w:rPr>
          <w:rFonts w:ascii="Arial" w:hAnsi="Arial" w:cs="Arial"/>
          <w:sz w:val="12"/>
          <w:szCs w:val="12"/>
          <w:lang w:val="mn-MN"/>
        </w:rPr>
      </w:pPr>
    </w:p>
    <w:tbl>
      <w:tblPr>
        <w:tblStyle w:val="TableGrid"/>
        <w:tblW w:w="14458" w:type="dxa"/>
        <w:tblInd w:w="279" w:type="dxa"/>
        <w:tblLook w:val="04A0" w:firstRow="1" w:lastRow="0" w:firstColumn="1" w:lastColumn="0" w:noHBand="0" w:noVBand="1"/>
      </w:tblPr>
      <w:tblGrid>
        <w:gridCol w:w="567"/>
        <w:gridCol w:w="3260"/>
        <w:gridCol w:w="2693"/>
        <w:gridCol w:w="1560"/>
        <w:gridCol w:w="1417"/>
        <w:gridCol w:w="1701"/>
        <w:gridCol w:w="3260"/>
      </w:tblGrid>
      <w:tr w:rsidR="00672942" w:rsidRPr="005E337A" w14:paraId="23F3979A" w14:textId="77777777" w:rsidTr="00672942">
        <w:trPr>
          <w:trHeight w:val="345"/>
        </w:trPr>
        <w:tc>
          <w:tcPr>
            <w:tcW w:w="567" w:type="dxa"/>
            <w:vMerge w:val="restart"/>
            <w:shd w:val="clear" w:color="auto" w:fill="auto"/>
          </w:tcPr>
          <w:p w14:paraId="61BF7F9A" w14:textId="77777777" w:rsidR="00672942" w:rsidRPr="005E337A" w:rsidRDefault="00672942" w:rsidP="0045306E">
            <w:pPr>
              <w:tabs>
                <w:tab w:val="left" w:pos="9285"/>
              </w:tabs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A8F2877" w14:textId="77777777" w:rsidR="00672942" w:rsidRPr="005E337A" w:rsidRDefault="00672942" w:rsidP="0045306E">
            <w:pPr>
              <w:tabs>
                <w:tab w:val="left" w:pos="9285"/>
              </w:tabs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 xml:space="preserve">Шинжилгээнд хэрэглэгдэх оношлуурын нэр төрөл 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11017D3" w14:textId="77777777" w:rsidR="00672942" w:rsidRPr="005E337A" w:rsidRDefault="00672942" w:rsidP="0045306E">
            <w:pPr>
              <w:tabs>
                <w:tab w:val="left" w:pos="9285"/>
              </w:tabs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 xml:space="preserve">Шинжилгээнд хамрагдах малын тоо, төрөл 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516ED524" w14:textId="77777777" w:rsidR="00672942" w:rsidRPr="005E337A" w:rsidRDefault="00672942" w:rsidP="0045306E">
            <w:pPr>
              <w:tabs>
                <w:tab w:val="left" w:pos="9285"/>
              </w:tabs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Шаардагдах оношлуур</w:t>
            </w:r>
          </w:p>
        </w:tc>
      </w:tr>
      <w:tr w:rsidR="00672942" w:rsidRPr="005E337A" w14:paraId="169BFBA9" w14:textId="77777777" w:rsidTr="00672942">
        <w:trPr>
          <w:trHeight w:val="405"/>
        </w:trPr>
        <w:tc>
          <w:tcPr>
            <w:tcW w:w="567" w:type="dxa"/>
            <w:vMerge/>
            <w:shd w:val="clear" w:color="auto" w:fill="auto"/>
          </w:tcPr>
          <w:p w14:paraId="530BBA66" w14:textId="77777777" w:rsidR="00672942" w:rsidRPr="005E337A" w:rsidRDefault="00672942" w:rsidP="0045306E">
            <w:pPr>
              <w:tabs>
                <w:tab w:val="left" w:pos="9285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3FAB187" w14:textId="77777777" w:rsidR="00672942" w:rsidRPr="005E337A" w:rsidRDefault="00672942" w:rsidP="0045306E">
            <w:pPr>
              <w:tabs>
                <w:tab w:val="left" w:pos="9285"/>
              </w:tabs>
              <w:rPr>
                <w:rFonts w:ascii="Arial" w:hAnsi="Arial" w:cs="Arial"/>
                <w:lang w:val="mn-M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3792CAF" w14:textId="77777777" w:rsidR="00672942" w:rsidRPr="005E337A" w:rsidRDefault="00672942" w:rsidP="0045306E">
            <w:pPr>
              <w:tabs>
                <w:tab w:val="left" w:pos="9285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560" w:type="dxa"/>
            <w:shd w:val="clear" w:color="auto" w:fill="auto"/>
          </w:tcPr>
          <w:p w14:paraId="1AB40899" w14:textId="77777777" w:rsidR="00672942" w:rsidRPr="005E337A" w:rsidRDefault="00672942" w:rsidP="0045306E">
            <w:pPr>
              <w:tabs>
                <w:tab w:val="left" w:pos="9285"/>
              </w:tabs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 xml:space="preserve">Хэмжээ </w:t>
            </w:r>
          </w:p>
        </w:tc>
        <w:tc>
          <w:tcPr>
            <w:tcW w:w="1417" w:type="dxa"/>
            <w:shd w:val="clear" w:color="auto" w:fill="auto"/>
          </w:tcPr>
          <w:p w14:paraId="07BA92F4" w14:textId="77777777" w:rsidR="00672942" w:rsidRPr="005E337A" w:rsidRDefault="00672942" w:rsidP="0045306E">
            <w:pPr>
              <w:tabs>
                <w:tab w:val="left" w:pos="9285"/>
              </w:tabs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 xml:space="preserve">Тоо ширхэг </w:t>
            </w:r>
          </w:p>
        </w:tc>
        <w:tc>
          <w:tcPr>
            <w:tcW w:w="1701" w:type="dxa"/>
            <w:shd w:val="clear" w:color="auto" w:fill="auto"/>
          </w:tcPr>
          <w:p w14:paraId="1BA4450D" w14:textId="77777777" w:rsidR="00672942" w:rsidRPr="005E337A" w:rsidRDefault="00672942" w:rsidP="0045306E">
            <w:pPr>
              <w:tabs>
                <w:tab w:val="left" w:pos="9285"/>
              </w:tabs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 xml:space="preserve">Нэг бүрийн үнэ </w:t>
            </w:r>
          </w:p>
        </w:tc>
        <w:tc>
          <w:tcPr>
            <w:tcW w:w="3260" w:type="dxa"/>
            <w:shd w:val="clear" w:color="auto" w:fill="auto"/>
          </w:tcPr>
          <w:p w14:paraId="07F9D639" w14:textId="77777777" w:rsidR="00672942" w:rsidRPr="005E337A" w:rsidRDefault="00672942" w:rsidP="0045306E">
            <w:pPr>
              <w:tabs>
                <w:tab w:val="left" w:pos="9285"/>
              </w:tabs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 xml:space="preserve">Нийт үнэ </w:t>
            </w:r>
          </w:p>
        </w:tc>
      </w:tr>
      <w:tr w:rsidR="00672942" w:rsidRPr="005E337A" w14:paraId="06854337" w14:textId="77777777" w:rsidTr="00672942">
        <w:tc>
          <w:tcPr>
            <w:tcW w:w="567" w:type="dxa"/>
            <w:shd w:val="clear" w:color="auto" w:fill="auto"/>
          </w:tcPr>
          <w:p w14:paraId="791249A6" w14:textId="77777777" w:rsidR="00672942" w:rsidRPr="005E337A" w:rsidRDefault="00672942" w:rsidP="0045306E">
            <w:pPr>
              <w:tabs>
                <w:tab w:val="left" w:pos="9285"/>
              </w:tabs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4DA05B8B" w14:textId="77777777" w:rsidR="00672942" w:rsidRPr="005E337A" w:rsidRDefault="00672942" w:rsidP="0045306E">
            <w:pPr>
              <w:tabs>
                <w:tab w:val="left" w:pos="9285"/>
              </w:tabs>
              <w:jc w:val="both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eastAsia="Times New Roman" w:hAnsi="Arial" w:cs="Arial"/>
                <w:color w:val="000000"/>
                <w:lang w:val="mn-MN"/>
              </w:rPr>
              <w:t>Адууны хачгийн халуун өвчний ФХЭБУ-н оношлуур</w:t>
            </w:r>
          </w:p>
        </w:tc>
        <w:tc>
          <w:tcPr>
            <w:tcW w:w="2693" w:type="dxa"/>
            <w:shd w:val="clear" w:color="auto" w:fill="auto"/>
          </w:tcPr>
          <w:p w14:paraId="1BE4AF40" w14:textId="77777777" w:rsidR="00672942" w:rsidRPr="005E337A" w:rsidRDefault="00672942" w:rsidP="0045306E">
            <w:pPr>
              <w:tabs>
                <w:tab w:val="left" w:pos="9285"/>
              </w:tabs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 xml:space="preserve">1300 адуу  </w:t>
            </w:r>
          </w:p>
        </w:tc>
        <w:tc>
          <w:tcPr>
            <w:tcW w:w="1560" w:type="dxa"/>
            <w:shd w:val="clear" w:color="auto" w:fill="auto"/>
          </w:tcPr>
          <w:p w14:paraId="2F23F63B" w14:textId="77777777" w:rsidR="00672942" w:rsidRPr="005E337A" w:rsidRDefault="00672942" w:rsidP="0045306E">
            <w:pPr>
              <w:tabs>
                <w:tab w:val="left" w:pos="9285"/>
              </w:tabs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цомог</w:t>
            </w:r>
          </w:p>
        </w:tc>
        <w:tc>
          <w:tcPr>
            <w:tcW w:w="1417" w:type="dxa"/>
            <w:shd w:val="clear" w:color="auto" w:fill="auto"/>
          </w:tcPr>
          <w:p w14:paraId="11A9EFF5" w14:textId="77777777" w:rsidR="00672942" w:rsidRPr="005E337A" w:rsidRDefault="00672942" w:rsidP="0045306E">
            <w:pPr>
              <w:tabs>
                <w:tab w:val="left" w:pos="9285"/>
              </w:tabs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F673829" w14:textId="77777777" w:rsidR="00672942" w:rsidRPr="005E337A" w:rsidRDefault="00672942" w:rsidP="0045306E">
            <w:pPr>
              <w:tabs>
                <w:tab w:val="left" w:pos="9285"/>
              </w:tabs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2,000,000</w:t>
            </w:r>
          </w:p>
        </w:tc>
        <w:tc>
          <w:tcPr>
            <w:tcW w:w="3260" w:type="dxa"/>
            <w:shd w:val="clear" w:color="auto" w:fill="auto"/>
          </w:tcPr>
          <w:p w14:paraId="75E25289" w14:textId="77777777" w:rsidR="00672942" w:rsidRPr="005E337A" w:rsidRDefault="00672942" w:rsidP="0045306E">
            <w:pPr>
              <w:tabs>
                <w:tab w:val="left" w:pos="9285"/>
              </w:tabs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6,000,000</w:t>
            </w:r>
          </w:p>
        </w:tc>
      </w:tr>
      <w:tr w:rsidR="00672942" w:rsidRPr="005E337A" w14:paraId="0240EDC6" w14:textId="77777777" w:rsidTr="00672942">
        <w:tc>
          <w:tcPr>
            <w:tcW w:w="567" w:type="dxa"/>
            <w:shd w:val="clear" w:color="auto" w:fill="auto"/>
          </w:tcPr>
          <w:p w14:paraId="417048C2" w14:textId="77777777" w:rsidR="00672942" w:rsidRPr="005E337A" w:rsidRDefault="00672942" w:rsidP="0045306E">
            <w:pPr>
              <w:tabs>
                <w:tab w:val="left" w:pos="9285"/>
              </w:tabs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0BA401A9" w14:textId="77777777" w:rsidR="00672942" w:rsidRPr="005E337A" w:rsidRDefault="00672942" w:rsidP="0045306E">
            <w:pPr>
              <w:tabs>
                <w:tab w:val="left" w:pos="9285"/>
              </w:tabs>
              <w:jc w:val="both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eastAsia="Times New Roman" w:hAnsi="Arial" w:cs="Arial"/>
                <w:color w:val="000000"/>
                <w:lang w:val="mn-MN"/>
              </w:rPr>
              <w:t>Адууны нийлүүлгийн өвчний ФХЭБУ-н оношлуур</w:t>
            </w:r>
          </w:p>
        </w:tc>
        <w:tc>
          <w:tcPr>
            <w:tcW w:w="2693" w:type="dxa"/>
            <w:shd w:val="clear" w:color="auto" w:fill="auto"/>
          </w:tcPr>
          <w:p w14:paraId="2DE0794D" w14:textId="77777777" w:rsidR="00672942" w:rsidRPr="005E337A" w:rsidRDefault="00672942" w:rsidP="0045306E">
            <w:pPr>
              <w:tabs>
                <w:tab w:val="left" w:pos="9285"/>
              </w:tabs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 xml:space="preserve">1300 адуу </w:t>
            </w:r>
          </w:p>
        </w:tc>
        <w:tc>
          <w:tcPr>
            <w:tcW w:w="1560" w:type="dxa"/>
            <w:shd w:val="clear" w:color="auto" w:fill="auto"/>
          </w:tcPr>
          <w:p w14:paraId="179A4EB3" w14:textId="77777777" w:rsidR="00672942" w:rsidRPr="005E337A" w:rsidRDefault="00672942" w:rsidP="0045306E">
            <w:pPr>
              <w:tabs>
                <w:tab w:val="left" w:pos="9285"/>
              </w:tabs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 xml:space="preserve">цомог </w:t>
            </w:r>
          </w:p>
        </w:tc>
        <w:tc>
          <w:tcPr>
            <w:tcW w:w="1417" w:type="dxa"/>
            <w:shd w:val="clear" w:color="auto" w:fill="auto"/>
          </w:tcPr>
          <w:p w14:paraId="15C9E6B2" w14:textId="77777777" w:rsidR="00672942" w:rsidRPr="005E337A" w:rsidRDefault="00672942" w:rsidP="0045306E">
            <w:pPr>
              <w:tabs>
                <w:tab w:val="left" w:pos="9285"/>
              </w:tabs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DA400F2" w14:textId="77777777" w:rsidR="00672942" w:rsidRPr="005E337A" w:rsidRDefault="00672942" w:rsidP="0045306E">
            <w:pPr>
              <w:tabs>
                <w:tab w:val="left" w:pos="9285"/>
              </w:tabs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2,400,000</w:t>
            </w:r>
          </w:p>
        </w:tc>
        <w:tc>
          <w:tcPr>
            <w:tcW w:w="3260" w:type="dxa"/>
            <w:shd w:val="clear" w:color="auto" w:fill="auto"/>
          </w:tcPr>
          <w:p w14:paraId="17C52C4B" w14:textId="77777777" w:rsidR="00672942" w:rsidRPr="005E337A" w:rsidRDefault="00672942" w:rsidP="0045306E">
            <w:pPr>
              <w:tabs>
                <w:tab w:val="left" w:pos="9285"/>
              </w:tabs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7,200,000</w:t>
            </w:r>
          </w:p>
        </w:tc>
      </w:tr>
      <w:tr w:rsidR="00672942" w:rsidRPr="005E337A" w14:paraId="7BA38A37" w14:textId="77777777" w:rsidTr="00672942">
        <w:tc>
          <w:tcPr>
            <w:tcW w:w="567" w:type="dxa"/>
            <w:shd w:val="clear" w:color="auto" w:fill="auto"/>
          </w:tcPr>
          <w:p w14:paraId="0FEE8512" w14:textId="77777777" w:rsidR="00672942" w:rsidRPr="005E337A" w:rsidRDefault="00672942" w:rsidP="0045306E">
            <w:pPr>
              <w:tabs>
                <w:tab w:val="left" w:pos="9285"/>
              </w:tabs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4C73C999" w14:textId="77777777" w:rsidR="00672942" w:rsidRPr="005E337A" w:rsidRDefault="00672942" w:rsidP="0045306E">
            <w:pPr>
              <w:tabs>
                <w:tab w:val="left" w:pos="9285"/>
              </w:tabs>
              <w:jc w:val="both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eastAsia="Times New Roman" w:hAnsi="Arial" w:cs="Arial"/>
                <w:color w:val="000000"/>
                <w:lang w:val="mn-MN"/>
              </w:rPr>
              <w:t xml:space="preserve">Адууны нийлүүлгийн өвчнийг оношлох түргэн тест </w:t>
            </w:r>
          </w:p>
        </w:tc>
        <w:tc>
          <w:tcPr>
            <w:tcW w:w="2693" w:type="dxa"/>
            <w:shd w:val="clear" w:color="auto" w:fill="auto"/>
          </w:tcPr>
          <w:p w14:paraId="1109DD0F" w14:textId="77777777" w:rsidR="00672942" w:rsidRPr="005E337A" w:rsidRDefault="00672942" w:rsidP="0045306E">
            <w:pPr>
              <w:tabs>
                <w:tab w:val="left" w:pos="9285"/>
              </w:tabs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 xml:space="preserve">300 адуу </w:t>
            </w:r>
          </w:p>
        </w:tc>
        <w:tc>
          <w:tcPr>
            <w:tcW w:w="1560" w:type="dxa"/>
            <w:shd w:val="clear" w:color="auto" w:fill="auto"/>
          </w:tcPr>
          <w:p w14:paraId="42724032" w14:textId="77777777" w:rsidR="00672942" w:rsidRPr="005E337A" w:rsidRDefault="00672942" w:rsidP="0045306E">
            <w:pPr>
              <w:tabs>
                <w:tab w:val="left" w:pos="9285"/>
              </w:tabs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хайрцаг</w:t>
            </w:r>
          </w:p>
        </w:tc>
        <w:tc>
          <w:tcPr>
            <w:tcW w:w="1417" w:type="dxa"/>
            <w:shd w:val="clear" w:color="auto" w:fill="auto"/>
          </w:tcPr>
          <w:p w14:paraId="34159D66" w14:textId="77777777" w:rsidR="00672942" w:rsidRPr="005E337A" w:rsidRDefault="00672942" w:rsidP="0045306E">
            <w:pPr>
              <w:tabs>
                <w:tab w:val="left" w:pos="9285"/>
              </w:tabs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C4426B9" w14:textId="77777777" w:rsidR="00672942" w:rsidRPr="005E337A" w:rsidRDefault="00672942" w:rsidP="0045306E">
            <w:pPr>
              <w:tabs>
                <w:tab w:val="left" w:pos="9285"/>
              </w:tabs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1,200,000</w:t>
            </w:r>
          </w:p>
        </w:tc>
        <w:tc>
          <w:tcPr>
            <w:tcW w:w="3260" w:type="dxa"/>
            <w:shd w:val="clear" w:color="auto" w:fill="auto"/>
          </w:tcPr>
          <w:p w14:paraId="1D8E6ACA" w14:textId="77777777" w:rsidR="00672942" w:rsidRPr="005E337A" w:rsidRDefault="00672942" w:rsidP="0045306E">
            <w:pPr>
              <w:tabs>
                <w:tab w:val="left" w:pos="9285"/>
              </w:tabs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3,600.000</w:t>
            </w:r>
          </w:p>
        </w:tc>
      </w:tr>
      <w:tr w:rsidR="00672942" w:rsidRPr="005E337A" w14:paraId="2FCD9B56" w14:textId="77777777" w:rsidTr="00672942">
        <w:tc>
          <w:tcPr>
            <w:tcW w:w="11198" w:type="dxa"/>
            <w:gridSpan w:val="6"/>
            <w:shd w:val="clear" w:color="auto" w:fill="auto"/>
          </w:tcPr>
          <w:p w14:paraId="4BFA6115" w14:textId="77777777" w:rsidR="00672942" w:rsidRPr="005E337A" w:rsidRDefault="00672942" w:rsidP="0045306E">
            <w:pPr>
              <w:tabs>
                <w:tab w:val="left" w:pos="9285"/>
              </w:tabs>
              <w:jc w:val="center"/>
              <w:rPr>
                <w:rFonts w:ascii="Arial" w:hAnsi="Arial" w:cs="Arial"/>
                <w:lang w:val="mn-MN" w:bidi="mn-Mong-CN"/>
              </w:rPr>
            </w:pPr>
            <w:r w:rsidRPr="005E337A">
              <w:rPr>
                <w:rFonts w:ascii="Arial" w:hAnsi="Arial" w:cs="Arial"/>
                <w:lang w:val="mn-MN" w:bidi="mn-Mong-CN"/>
              </w:rPr>
              <w:t>Нийт дүн</w:t>
            </w:r>
          </w:p>
        </w:tc>
        <w:tc>
          <w:tcPr>
            <w:tcW w:w="3260" w:type="dxa"/>
            <w:shd w:val="clear" w:color="auto" w:fill="auto"/>
          </w:tcPr>
          <w:p w14:paraId="5F6B3B44" w14:textId="77777777" w:rsidR="00672942" w:rsidRPr="005E337A" w:rsidRDefault="00672942" w:rsidP="0045306E">
            <w:pPr>
              <w:tabs>
                <w:tab w:val="left" w:pos="9285"/>
              </w:tabs>
              <w:jc w:val="center"/>
              <w:rPr>
                <w:rFonts w:ascii="Arial" w:hAnsi="Arial" w:cs="Arial"/>
                <w:lang w:val="mn-MN"/>
              </w:rPr>
            </w:pPr>
            <w:r w:rsidRPr="005E337A">
              <w:rPr>
                <w:rFonts w:ascii="Arial" w:hAnsi="Arial" w:cs="Arial"/>
                <w:lang w:val="mn-MN"/>
              </w:rPr>
              <w:t>16,800,000</w:t>
            </w:r>
          </w:p>
        </w:tc>
      </w:tr>
    </w:tbl>
    <w:p w14:paraId="6FCC609E" w14:textId="77777777" w:rsidR="00672942" w:rsidRDefault="00672942" w:rsidP="00672942">
      <w:pPr>
        <w:pStyle w:val="Bodytext20"/>
        <w:spacing w:before="240" w:after="0" w:line="276" w:lineRule="auto"/>
        <w:ind w:left="0" w:right="440"/>
        <w:rPr>
          <w:sz w:val="22"/>
          <w:szCs w:val="22"/>
          <w:lang w:val="mn-MN"/>
        </w:rPr>
      </w:pPr>
    </w:p>
    <w:p w14:paraId="32095AD7" w14:textId="77777777" w:rsidR="00672942" w:rsidRDefault="00672942" w:rsidP="00672942">
      <w:pPr>
        <w:pStyle w:val="Bodytext20"/>
        <w:spacing w:before="240" w:after="0" w:line="276" w:lineRule="auto"/>
        <w:ind w:left="0" w:right="440"/>
        <w:rPr>
          <w:sz w:val="22"/>
          <w:szCs w:val="22"/>
          <w:lang w:val="mn-MN"/>
        </w:rPr>
      </w:pPr>
    </w:p>
    <w:p w14:paraId="23A4B575" w14:textId="4CD6E656" w:rsidR="00F341FF" w:rsidRPr="00086E90" w:rsidRDefault="00672942" w:rsidP="00672942">
      <w:pPr>
        <w:pStyle w:val="Bodytext20"/>
        <w:spacing w:before="240" w:after="0" w:line="276" w:lineRule="auto"/>
        <w:ind w:left="0" w:right="440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 xml:space="preserve">                                                                                                                  _ОО_</w:t>
      </w:r>
      <w:r w:rsidR="00F341FF" w:rsidRPr="00086E90">
        <w:rPr>
          <w:sz w:val="22"/>
          <w:szCs w:val="22"/>
          <w:lang w:val="mn-MN"/>
        </w:rPr>
        <w:t xml:space="preserve">                                                                                     </w:t>
      </w:r>
    </w:p>
    <w:sectPr w:rsidR="00F341FF" w:rsidRPr="00086E90" w:rsidSect="00142ED1">
      <w:pgSz w:w="16840" w:h="11907" w:orient="landscape" w:code="9"/>
      <w:pgMar w:top="1134" w:right="1247" w:bottom="426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1BF83" w14:textId="77777777" w:rsidR="0027512F" w:rsidRDefault="0027512F" w:rsidP="00F35EB5">
      <w:pPr>
        <w:spacing w:after="0" w:line="240" w:lineRule="auto"/>
      </w:pPr>
      <w:r>
        <w:separator/>
      </w:r>
    </w:p>
  </w:endnote>
  <w:endnote w:type="continuationSeparator" w:id="0">
    <w:p w14:paraId="2ED5EB5B" w14:textId="77777777" w:rsidR="0027512F" w:rsidRDefault="0027512F" w:rsidP="00F3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154C" w14:textId="77777777" w:rsidR="0027512F" w:rsidRDefault="0027512F" w:rsidP="00F35EB5">
      <w:pPr>
        <w:spacing w:after="0" w:line="240" w:lineRule="auto"/>
      </w:pPr>
      <w:r>
        <w:separator/>
      </w:r>
    </w:p>
  </w:footnote>
  <w:footnote w:type="continuationSeparator" w:id="0">
    <w:p w14:paraId="1A07489B" w14:textId="77777777" w:rsidR="0027512F" w:rsidRDefault="0027512F" w:rsidP="00F35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86E90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512F"/>
    <w:rsid w:val="0027788E"/>
    <w:rsid w:val="002778BD"/>
    <w:rsid w:val="002832D1"/>
    <w:rsid w:val="00285513"/>
    <w:rsid w:val="00290EED"/>
    <w:rsid w:val="002963F8"/>
    <w:rsid w:val="002973A0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62AF8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72942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37BD"/>
    <w:rsid w:val="00B74A29"/>
    <w:rsid w:val="00B845CD"/>
    <w:rsid w:val="00B84FF7"/>
    <w:rsid w:val="00B85FD2"/>
    <w:rsid w:val="00B935F8"/>
    <w:rsid w:val="00B95EDB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06E6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21D79"/>
    <w:rsid w:val="00F3273E"/>
    <w:rsid w:val="00F341FF"/>
    <w:rsid w:val="00F3574C"/>
    <w:rsid w:val="00F35EB5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3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EB5"/>
  </w:style>
  <w:style w:type="paragraph" w:styleId="Footer">
    <w:name w:val="footer"/>
    <w:basedOn w:val="Normal"/>
    <w:link w:val="FooterChar"/>
    <w:uiPriority w:val="99"/>
    <w:unhideWhenUsed/>
    <w:rsid w:val="00F3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2025-04-22T02:30:00Z</cp:lastPrinted>
  <dcterms:created xsi:type="dcterms:W3CDTF">2025-04-28T02:49:00Z</dcterms:created>
  <dcterms:modified xsi:type="dcterms:W3CDTF">2025-04-28T02:49:00Z</dcterms:modified>
</cp:coreProperties>
</file>