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36A8" w14:textId="40E3441E" w:rsidR="00103275" w:rsidRPr="00C339E6" w:rsidRDefault="00103275" w:rsidP="00397C67">
      <w:pPr>
        <w:tabs>
          <w:tab w:val="left" w:pos="696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478A6CD0" w:rsidR="00B237E0" w:rsidRPr="00C339E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C339E6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2FA0404D" w:rsidR="00B237E0" w:rsidRPr="00C339E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C339E6">
        <w:rPr>
          <w:rFonts w:ascii="Arial" w:hAnsi="Arial" w:cs="Arial"/>
          <w:sz w:val="24"/>
          <w:szCs w:val="24"/>
          <w:lang w:val="mn-MN"/>
        </w:rPr>
        <w:t>0</w:t>
      </w:r>
      <w:r w:rsidR="00EF7043" w:rsidRPr="00C339E6">
        <w:rPr>
          <w:rFonts w:ascii="Arial" w:hAnsi="Arial" w:cs="Arial"/>
          <w:sz w:val="24"/>
          <w:szCs w:val="24"/>
          <w:lang w:val="mn-MN"/>
        </w:rPr>
        <w:t>4 дүгээ</w:t>
      </w:r>
      <w:r w:rsidRPr="00C339E6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33F178CA" w:rsidR="00B237E0" w:rsidRPr="00C339E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C339E6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2921DCE0" w14:textId="09821F1E" w:rsidR="00B237E0" w:rsidRPr="00C339E6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0A1C5D85" w:rsidR="00B237E0" w:rsidRPr="00C339E6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3C7401" w14:textId="77777777" w:rsidR="005E49A5" w:rsidRPr="00C339E6" w:rsidRDefault="005E49A5" w:rsidP="00B237E0">
      <w:pPr>
        <w:spacing w:after="0" w:line="240" w:lineRule="auto"/>
        <w:rPr>
          <w:rFonts w:ascii="Arial" w:hAnsi="Arial" w:cs="Arial"/>
          <w:sz w:val="36"/>
          <w:szCs w:val="36"/>
          <w:lang w:val="mn-MN"/>
        </w:rPr>
      </w:pPr>
    </w:p>
    <w:p w14:paraId="57F0870F" w14:textId="1CEB1E86" w:rsidR="00103275" w:rsidRPr="00C339E6" w:rsidRDefault="00103275" w:rsidP="00103275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C339E6">
        <w:rPr>
          <w:rFonts w:ascii="Arial" w:hAnsi="Arial" w:cs="Arial"/>
          <w:sz w:val="24"/>
          <w:szCs w:val="24"/>
          <w:lang w:val="mn-MN"/>
        </w:rPr>
        <w:t>ЗАРДЛЫН  ЖАГСААЛТ</w:t>
      </w:r>
    </w:p>
    <w:p w14:paraId="521FBA65" w14:textId="77777777" w:rsidR="00103275" w:rsidRPr="00C339E6" w:rsidRDefault="00103275" w:rsidP="00103275">
      <w:pPr>
        <w:jc w:val="center"/>
        <w:rPr>
          <w:rFonts w:ascii="Arial" w:hAnsi="Arial" w:cs="Arial"/>
          <w:sz w:val="12"/>
          <w:szCs w:val="12"/>
          <w:lang w:val="mn-MN"/>
        </w:rPr>
      </w:pPr>
    </w:p>
    <w:tbl>
      <w:tblPr>
        <w:tblStyle w:val="TableGrid1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510"/>
        <w:gridCol w:w="1997"/>
        <w:gridCol w:w="1385"/>
        <w:gridCol w:w="1479"/>
        <w:gridCol w:w="1418"/>
      </w:tblGrid>
      <w:tr w:rsidR="00103275" w:rsidRPr="00C339E6" w14:paraId="2FF01DCE" w14:textId="77777777" w:rsidTr="00103275">
        <w:trPr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3ED0" w14:textId="4FE394C0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EC7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 xml:space="preserve">Зардлын нэр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1A45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Хүний тоо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8D2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 xml:space="preserve">Хоног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5E4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Нэгж үнэ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2A36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103275" w:rsidRPr="00C339E6" w14:paraId="7BA6CD12" w14:textId="77777777" w:rsidTr="00103275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3D8E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2A3" w14:textId="77777777" w:rsidR="00103275" w:rsidRPr="00C339E6" w:rsidRDefault="00103275" w:rsidP="001255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Тамирчдын замын зардал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6B8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0D5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59A6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69C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2,120,000</w:t>
            </w:r>
          </w:p>
        </w:tc>
      </w:tr>
      <w:tr w:rsidR="00103275" w:rsidRPr="00C339E6" w14:paraId="7D3626D6" w14:textId="77777777" w:rsidTr="00103275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75C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0CF2" w14:textId="77777777" w:rsidR="00103275" w:rsidRPr="00C339E6" w:rsidRDefault="00103275" w:rsidP="001255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Тамирчдын замын зардал /волейбол/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8AA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932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264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0A7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2,160,000</w:t>
            </w:r>
          </w:p>
        </w:tc>
      </w:tr>
      <w:tr w:rsidR="00103275" w:rsidRPr="00C339E6" w14:paraId="60DA65E5" w14:textId="77777777" w:rsidTr="00103275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D95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11F" w14:textId="77777777" w:rsidR="00103275" w:rsidRPr="00C339E6" w:rsidRDefault="00103275" w:rsidP="001255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Тамирчдын хоолны зардал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3DB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A1F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EA2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863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3,180,000</w:t>
            </w:r>
          </w:p>
        </w:tc>
      </w:tr>
      <w:tr w:rsidR="00103275" w:rsidRPr="00C339E6" w14:paraId="083222B0" w14:textId="77777777" w:rsidTr="00103275">
        <w:trPr>
          <w:trHeight w:val="3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A6B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7C0" w14:textId="77777777" w:rsidR="00103275" w:rsidRPr="00C339E6" w:rsidRDefault="00103275" w:rsidP="0012558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Тамирчдын замын зардал /волейбол/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22A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EB1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014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73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3,240,000</w:t>
            </w:r>
          </w:p>
        </w:tc>
      </w:tr>
      <w:tr w:rsidR="00103275" w:rsidRPr="00C339E6" w14:paraId="4156DFDC" w14:textId="77777777" w:rsidTr="00103275">
        <w:trPr>
          <w:trHeight w:val="381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4D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EA4" w14:textId="77777777" w:rsidR="00103275" w:rsidRPr="00C339E6" w:rsidRDefault="00103275" w:rsidP="00125585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C339E6">
              <w:rPr>
                <w:rFonts w:ascii="Arial" w:hAnsi="Arial" w:cs="Arial"/>
                <w:sz w:val="24"/>
                <w:szCs w:val="24"/>
                <w:lang w:val="mn-MN"/>
              </w:rPr>
              <w:t>10,700,000</w:t>
            </w:r>
          </w:p>
        </w:tc>
      </w:tr>
    </w:tbl>
    <w:p w14:paraId="54F875D9" w14:textId="77777777" w:rsidR="00927AAA" w:rsidRPr="00C339E6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6625E3" w14:textId="77777777" w:rsidR="005E49A5" w:rsidRPr="00C339E6" w:rsidRDefault="005E49A5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83886ED" w14:textId="77777777" w:rsidR="00103275" w:rsidRPr="00C339E6" w:rsidRDefault="005E49A5" w:rsidP="005E49A5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C339E6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</w:t>
      </w:r>
    </w:p>
    <w:p w14:paraId="3964EE7D" w14:textId="20D4D927" w:rsidR="007E5A43" w:rsidRPr="00C339E6" w:rsidRDefault="0010327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C339E6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C339E6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</w:t>
      </w:r>
      <w:r w:rsidR="005E49A5" w:rsidRPr="00C339E6">
        <w:rPr>
          <w:rFonts w:ascii="Arial" w:hAnsi="Arial" w:cs="Arial"/>
          <w:sz w:val="24"/>
          <w:szCs w:val="24"/>
          <w:lang w:val="mn-MN"/>
        </w:rPr>
        <w:t xml:space="preserve">  </w:t>
      </w:r>
      <w:r w:rsidRPr="00C339E6">
        <w:rPr>
          <w:rFonts w:ascii="Arial" w:hAnsi="Arial" w:cs="Arial"/>
          <w:sz w:val="24"/>
          <w:szCs w:val="24"/>
          <w:lang w:val="mn-MN"/>
        </w:rPr>
        <w:t xml:space="preserve">  </w:t>
      </w:r>
      <w:r w:rsidR="005E49A5" w:rsidRPr="00C339E6">
        <w:rPr>
          <w:rFonts w:ascii="Arial" w:hAnsi="Arial" w:cs="Arial"/>
          <w:sz w:val="24"/>
          <w:szCs w:val="24"/>
          <w:lang w:val="mn-MN"/>
        </w:rPr>
        <w:t xml:space="preserve">   </w:t>
      </w:r>
      <w:r w:rsidR="00927AAA" w:rsidRPr="00C339E6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17D3B74" w14:textId="77777777" w:rsidR="00F341FF" w:rsidRPr="00C339E6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6C86FE3D" w14:textId="11D45A2E" w:rsidR="00BF7E96" w:rsidRPr="00C339E6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C339E6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C339E6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27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97C67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3108"/>
    <w:rsid w:val="009850A6"/>
    <w:rsid w:val="00997321"/>
    <w:rsid w:val="009A35B3"/>
    <w:rsid w:val="009A6C8D"/>
    <w:rsid w:val="009B100C"/>
    <w:rsid w:val="009B5B34"/>
    <w:rsid w:val="009B6A9B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03DE6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9E6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3C2A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460FA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2025-04-17T08:58:00Z</cp:lastPrinted>
  <dcterms:created xsi:type="dcterms:W3CDTF">2025-04-25T09:04:00Z</dcterms:created>
  <dcterms:modified xsi:type="dcterms:W3CDTF">2025-04-25T09:04:00Z</dcterms:modified>
</cp:coreProperties>
</file>