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8704" w14:textId="1C0F8360" w:rsidR="00556F12" w:rsidRPr="000C72BA" w:rsidRDefault="00556F12" w:rsidP="00DA6699">
      <w:pPr>
        <w:tabs>
          <w:tab w:val="left" w:pos="7440"/>
        </w:tabs>
        <w:spacing w:line="360" w:lineRule="auto"/>
        <w:rPr>
          <w:rFonts w:ascii="Arial" w:hAnsi="Arial" w:cs="Arial"/>
          <w:lang w:val="mn-MN"/>
        </w:rPr>
      </w:pPr>
      <w:bookmarkStart w:id="0" w:name="_Hlk187681366"/>
    </w:p>
    <w:p w14:paraId="00BB5EA0" w14:textId="77777777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</w:t>
      </w:r>
    </w:p>
    <w:p w14:paraId="0DBC83C5" w14:textId="5BA915EF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Аймгийн Засаг даргын 2025 оны</w:t>
      </w:r>
    </w:p>
    <w:p w14:paraId="61B591B4" w14:textId="77777777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>
        <w:rPr>
          <w:rFonts w:ascii="Arial" w:hAnsi="Arial" w:cs="Arial"/>
          <w:lang w:val="mn-MN"/>
        </w:rPr>
        <w:t>..-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46F1E581" w14:textId="63804818" w:rsidR="000C72BA" w:rsidRPr="00B05F58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.... дугаар захирамжийн  </w:t>
      </w:r>
      <w:r>
        <w:rPr>
          <w:rFonts w:ascii="Arial" w:hAnsi="Arial" w:cs="Arial"/>
        </w:rPr>
        <w:t>I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068A5082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033F4CCB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21099B09" w14:textId="77777777" w:rsidR="000C72BA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</w:t>
      </w:r>
    </w:p>
    <w:p w14:paraId="3DAAD30B" w14:textId="08589DBC" w:rsidR="000C72BA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аймгийн </w:t>
      </w:r>
      <w:r>
        <w:rPr>
          <w:rFonts w:ascii="Arial" w:hAnsi="Arial" w:cs="Arial"/>
          <w:lang w:val="mn-MN"/>
        </w:rPr>
        <w:t>и</w:t>
      </w:r>
      <w:r w:rsidRPr="00B05F58">
        <w:rPr>
          <w:rFonts w:ascii="Arial" w:hAnsi="Arial" w:cs="Arial"/>
          <w:lang w:val="mn-MN"/>
        </w:rPr>
        <w:t>ргэдийн Төлөөлөгчдийн Хурлын Ажлын албаны</w:t>
      </w:r>
      <w:r>
        <w:rPr>
          <w:rFonts w:ascii="Arial" w:hAnsi="Arial" w:cs="Arial"/>
          <w:lang w:val="mn-MN"/>
        </w:rPr>
        <w:t xml:space="preserve"> </w:t>
      </w:r>
    </w:p>
    <w:p w14:paraId="2E71B8C0" w14:textId="22229014" w:rsidR="000C72BA" w:rsidRPr="00B05F58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албан хаагчдын нэрс, зэрэг</w:t>
      </w:r>
      <w:r>
        <w:rPr>
          <w:rFonts w:ascii="Arial" w:hAnsi="Arial" w:cs="Arial"/>
          <w:lang w:val="mn-MN"/>
        </w:rPr>
        <w:t xml:space="preserve"> </w:t>
      </w:r>
      <w:r w:rsidRPr="00B05F58">
        <w:rPr>
          <w:rFonts w:ascii="Arial" w:hAnsi="Arial" w:cs="Arial"/>
          <w:lang w:val="mn-MN"/>
        </w:rPr>
        <w:t>дэв</w:t>
      </w:r>
    </w:p>
    <w:p w14:paraId="59CD123D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220"/>
        <w:gridCol w:w="3316"/>
        <w:gridCol w:w="1256"/>
        <w:gridCol w:w="1999"/>
      </w:tblGrid>
      <w:tr w:rsidR="000C72BA" w:rsidRPr="00B05F58" w14:paraId="252811E6" w14:textId="77777777" w:rsidTr="000C72BA">
        <w:tc>
          <w:tcPr>
            <w:tcW w:w="555" w:type="dxa"/>
            <w:vMerge w:val="restart"/>
          </w:tcPr>
          <w:p w14:paraId="2B418D52" w14:textId="0EF4518E" w:rsidR="000C72BA" w:rsidRPr="00B05F58" w:rsidRDefault="00D24F39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220" w:type="dxa"/>
            <w:vMerge w:val="restart"/>
          </w:tcPr>
          <w:p w14:paraId="0CD7507E" w14:textId="72755005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572" w:type="dxa"/>
            <w:gridSpan w:val="2"/>
          </w:tcPr>
          <w:p w14:paraId="3B37B31D" w14:textId="15EFF440" w:rsidR="000C72BA" w:rsidRPr="00B05F58" w:rsidRDefault="000C72BA" w:rsidP="000C72BA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999" w:type="dxa"/>
            <w:vMerge w:val="restart"/>
          </w:tcPr>
          <w:p w14:paraId="62DF21F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5C230C1C" w14:textId="77777777" w:rsidTr="000C72BA">
        <w:tc>
          <w:tcPr>
            <w:tcW w:w="555" w:type="dxa"/>
            <w:vMerge/>
          </w:tcPr>
          <w:p w14:paraId="0D436B5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20" w:type="dxa"/>
            <w:vMerge/>
          </w:tcPr>
          <w:p w14:paraId="6E7A9B3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16" w:type="dxa"/>
          </w:tcPr>
          <w:p w14:paraId="1D06885A" w14:textId="77777777" w:rsidR="000C72BA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</w:t>
            </w:r>
          </w:p>
          <w:p w14:paraId="70A14AF2" w14:textId="6E0FD4E9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</w:t>
            </w:r>
            <w:r w:rsidRPr="00B05F58">
              <w:rPr>
                <w:rFonts w:ascii="Arial" w:hAnsi="Arial" w:cs="Arial"/>
                <w:lang w:val="mn-MN"/>
              </w:rPr>
              <w:t xml:space="preserve">Нэр </w:t>
            </w:r>
          </w:p>
        </w:tc>
        <w:tc>
          <w:tcPr>
            <w:tcW w:w="1256" w:type="dxa"/>
          </w:tcPr>
          <w:p w14:paraId="76C5082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99" w:type="dxa"/>
            <w:vMerge/>
          </w:tcPr>
          <w:p w14:paraId="7FD6525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5802AE25" w14:textId="77777777" w:rsidTr="000C72BA">
        <w:tc>
          <w:tcPr>
            <w:tcW w:w="555" w:type="dxa"/>
          </w:tcPr>
          <w:p w14:paraId="479462E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958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Батнасан Мэндхишиг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4DA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Хурлын зохион байгуулалт, хууль эрх зүй хариуцсан ахлах ажилтан </w:t>
            </w:r>
          </w:p>
        </w:tc>
        <w:tc>
          <w:tcPr>
            <w:tcW w:w="1256" w:type="dxa"/>
          </w:tcPr>
          <w:p w14:paraId="2B894DDF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390E" w14:textId="769439E2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  зэрэг  Дэс түшмэл</w:t>
            </w:r>
          </w:p>
        </w:tc>
      </w:tr>
      <w:tr w:rsidR="000C72BA" w:rsidRPr="00B05F58" w14:paraId="6E614B35" w14:textId="77777777" w:rsidTr="000C72BA">
        <w:tc>
          <w:tcPr>
            <w:tcW w:w="555" w:type="dxa"/>
          </w:tcPr>
          <w:p w14:paraId="79DF9608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B3E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Наянбаатар  Анар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AC0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Хурлын хороо, төлөөлөгчийн үйл ажиллагаа хариуцсан ажилтан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95D0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28A7" w14:textId="2F7D9C5F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  зэрэг  Дэс түшмэл</w:t>
            </w:r>
          </w:p>
        </w:tc>
      </w:tr>
      <w:tr w:rsidR="000C72BA" w:rsidRPr="00B05F58" w14:paraId="62460BB2" w14:textId="77777777" w:rsidTr="000C72BA">
        <w:tc>
          <w:tcPr>
            <w:tcW w:w="555" w:type="dxa"/>
          </w:tcPr>
          <w:p w14:paraId="258F277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D9C4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Чулуун Нарангарвуу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36B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Дотоод ажил, архив бичиг хэрэг хариуцсан ажилтан </w:t>
            </w:r>
          </w:p>
        </w:tc>
        <w:tc>
          <w:tcPr>
            <w:tcW w:w="1256" w:type="dxa"/>
          </w:tcPr>
          <w:p w14:paraId="3EC4679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263" w14:textId="61A7D7E2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0FC70CE3" w14:textId="7F11F4A8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16B60D93" w14:textId="77777777" w:rsidTr="000C72BA">
        <w:tc>
          <w:tcPr>
            <w:tcW w:w="555" w:type="dxa"/>
          </w:tcPr>
          <w:p w14:paraId="343BA47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A21F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Энхбуянт Ариунбилэг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10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Хурлын бодлогын хэрэгжилт, хяналт хариуцсан ахлах мэргэжилтэн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030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168" w14:textId="6EE3CA7D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71C46726" w14:textId="1B32C6C6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42EB209B" w14:textId="77777777" w:rsidTr="000C72BA">
        <w:tc>
          <w:tcPr>
            <w:tcW w:w="555" w:type="dxa"/>
          </w:tcPr>
          <w:p w14:paraId="6133821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7D7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Баярсайхан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br/>
              <w:t xml:space="preserve">Цэнгүүнжаргал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CC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Хурлын зөвлөлүүд хариуцсан мэргэжилтэн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CD8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5BB" w14:textId="5CB3BE31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</w:t>
            </w:r>
          </w:p>
          <w:p w14:paraId="1EF54880" w14:textId="0600494A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</w:tbl>
    <w:p w14:paraId="514EA66F" w14:textId="684F2209" w:rsidR="000C72BA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ab/>
        <w:t xml:space="preserve">      </w:t>
      </w:r>
    </w:p>
    <w:p w14:paraId="3ED99A25" w14:textId="3CFB6657" w:rsidR="000C72BA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1391FCD6" w14:textId="01628639" w:rsidR="000C72BA" w:rsidRPr="00B05F58" w:rsidRDefault="000C72BA" w:rsidP="000C72BA">
      <w:pPr>
        <w:tabs>
          <w:tab w:val="left" w:pos="4005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5153DF24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9A45AB9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51391B3C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6D6B733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63ED04E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72CA23B0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FC81198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957DB65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A88901A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740D0A30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34CBDFD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D5544DD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B3FA36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712C1DB0" w14:textId="77777777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bookmarkStart w:id="1" w:name="_Hlk536702828"/>
      <w:r w:rsidRPr="00B05F58">
        <w:rPr>
          <w:rFonts w:ascii="Arial" w:hAnsi="Arial" w:cs="Arial"/>
          <w:lang w:val="mn-MN"/>
        </w:rPr>
        <w:t xml:space="preserve">                                                                    Аймгийн Засаг даргын 2025 оны</w:t>
      </w:r>
    </w:p>
    <w:p w14:paraId="5A2AC6BD" w14:textId="77777777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>
        <w:rPr>
          <w:rFonts w:ascii="Arial" w:hAnsi="Arial" w:cs="Arial"/>
          <w:lang w:val="mn-MN"/>
        </w:rPr>
        <w:t>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70DE56AE" w14:textId="54E7F0E9" w:rsidR="000C72BA" w:rsidRPr="00B05F58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II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1CB040B5" w14:textId="77777777" w:rsidR="000C72BA" w:rsidRPr="00B05F58" w:rsidRDefault="000C72BA" w:rsidP="000C72BA">
      <w:pPr>
        <w:ind w:firstLine="720"/>
        <w:jc w:val="right"/>
        <w:rPr>
          <w:rFonts w:ascii="Arial" w:hAnsi="Arial" w:cs="Arial"/>
          <w:lang w:val="mn-MN"/>
        </w:rPr>
      </w:pPr>
    </w:p>
    <w:p w14:paraId="30AF1E05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08E2CA77" w14:textId="77777777" w:rsidR="000C72BA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</w:t>
      </w:r>
    </w:p>
    <w:p w14:paraId="1B54826E" w14:textId="77777777" w:rsidR="000C72BA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аймгийн Засаг даргын Тамгын газрын төрийн албан хаагчдын </w:t>
      </w:r>
    </w:p>
    <w:p w14:paraId="491F7D7B" w14:textId="7F7DE203" w:rsidR="000C72BA" w:rsidRPr="00B05F58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нэрс, зэрэг, дэв</w:t>
      </w:r>
    </w:p>
    <w:p w14:paraId="581DC574" w14:textId="4A427804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086"/>
        <w:gridCol w:w="3670"/>
        <w:gridCol w:w="1128"/>
        <w:gridCol w:w="2001"/>
      </w:tblGrid>
      <w:tr w:rsidR="000C72BA" w:rsidRPr="00B05F58" w14:paraId="288D3B2D" w14:textId="77777777" w:rsidTr="000C72BA">
        <w:tc>
          <w:tcPr>
            <w:tcW w:w="461" w:type="dxa"/>
            <w:vMerge w:val="restart"/>
          </w:tcPr>
          <w:p w14:paraId="092CD0F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086" w:type="dxa"/>
            <w:vMerge w:val="restart"/>
          </w:tcPr>
          <w:p w14:paraId="1758E401" w14:textId="198BCB73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798" w:type="dxa"/>
            <w:gridSpan w:val="2"/>
          </w:tcPr>
          <w:p w14:paraId="482FB927" w14:textId="110F1803" w:rsidR="000C72BA" w:rsidRPr="00B05F58" w:rsidRDefault="000C72BA" w:rsidP="000C72BA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001" w:type="dxa"/>
            <w:vMerge w:val="restart"/>
          </w:tcPr>
          <w:p w14:paraId="69DEEF3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54857600" w14:textId="77777777" w:rsidTr="000C72BA">
        <w:tc>
          <w:tcPr>
            <w:tcW w:w="461" w:type="dxa"/>
            <w:vMerge/>
          </w:tcPr>
          <w:p w14:paraId="4D23E76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086" w:type="dxa"/>
            <w:vMerge/>
          </w:tcPr>
          <w:p w14:paraId="7571C4F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670" w:type="dxa"/>
          </w:tcPr>
          <w:p w14:paraId="289D3FE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Нэр </w:t>
            </w:r>
          </w:p>
        </w:tc>
        <w:tc>
          <w:tcPr>
            <w:tcW w:w="1128" w:type="dxa"/>
          </w:tcPr>
          <w:p w14:paraId="33AA09A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001" w:type="dxa"/>
            <w:vMerge/>
          </w:tcPr>
          <w:p w14:paraId="1D40A84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7A89A490" w14:textId="77777777" w:rsidTr="000C72BA">
        <w:tc>
          <w:tcPr>
            <w:tcW w:w="461" w:type="dxa"/>
          </w:tcPr>
          <w:p w14:paraId="1F0CCAA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0451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Сүхбаатар Даваадорж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723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Хөгжлийн бодлого, төлөвлөлт, хөрөнгө оруулалтын хэлтсийн дарга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6DB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FD8" w14:textId="0D9D35DF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Гутгаар зэрэг Ахлах түшмэл</w:t>
            </w:r>
          </w:p>
        </w:tc>
      </w:tr>
      <w:tr w:rsidR="000C72BA" w:rsidRPr="00B05F58" w14:paraId="2D346510" w14:textId="77777777" w:rsidTr="000C72BA">
        <w:tc>
          <w:tcPr>
            <w:tcW w:w="461" w:type="dxa"/>
          </w:tcPr>
          <w:p w14:paraId="0D7B1304" w14:textId="63C9733E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26BE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Аюушжав Өнөржаргал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19E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Төрийн албаны зөвлөлийн салбар зөвлөлийн нарийн бичгийн дарга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3BF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ТЗ-4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0B8F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Тэргүүн зэрэг Ахлах түшмэл</w:t>
            </w:r>
          </w:p>
        </w:tc>
      </w:tr>
      <w:tr w:rsidR="000C72BA" w:rsidRPr="00B05F58" w14:paraId="05FB0926" w14:textId="77777777" w:rsidTr="000C72BA">
        <w:tc>
          <w:tcPr>
            <w:tcW w:w="461" w:type="dxa"/>
          </w:tcPr>
          <w:p w14:paraId="4E15D0E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5FB3F2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95C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Гэсэр</w:t>
            </w:r>
          </w:p>
          <w:p w14:paraId="37DD90E4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Энхтуяа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439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мэдээлэл, төрийн цахим үйлчилгээний төв, иргэдтэй харилцах асуудал хариуцсан ахлах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AA4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BF73" w14:textId="632859B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63566F5C" w14:textId="5A12F333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09734687" w14:textId="77777777" w:rsidTr="000C72BA">
        <w:tc>
          <w:tcPr>
            <w:tcW w:w="461" w:type="dxa"/>
          </w:tcPr>
          <w:p w14:paraId="0A9A996D" w14:textId="4256F28E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AE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Жаргалжав</w:t>
            </w:r>
          </w:p>
          <w:p w14:paraId="60D0560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Булган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516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Харилцаа холбооны хяналтын улсын байцаагч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17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3C51" w14:textId="1E06BA0B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Гутгаар зэрэг</w:t>
            </w:r>
          </w:p>
          <w:p w14:paraId="26A7ABB7" w14:textId="7EA56309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Дэс түшмэл</w:t>
            </w:r>
          </w:p>
        </w:tc>
      </w:tr>
      <w:tr w:rsidR="000C72BA" w:rsidRPr="00B05F58" w14:paraId="57C43652" w14:textId="77777777" w:rsidTr="000C72BA">
        <w:tc>
          <w:tcPr>
            <w:tcW w:w="461" w:type="dxa"/>
          </w:tcPr>
          <w:p w14:paraId="2665619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A5EA33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  <w:p w14:paraId="3BA782D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3FF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Рэнцэндорж</w:t>
            </w:r>
          </w:p>
          <w:p w14:paraId="4F278F5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Галбаатар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DC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Барилга, инженерийн шугам, сүлжээ хариуцсан ахлах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2BB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8C08" w14:textId="031BF571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4777BE16" w14:textId="7477C691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4E09063D" w14:textId="77777777" w:rsidTr="000C72BA">
        <w:tc>
          <w:tcPr>
            <w:tcW w:w="461" w:type="dxa"/>
          </w:tcPr>
          <w:p w14:paraId="1D64C9F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EA420C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6</w:t>
            </w:r>
          </w:p>
          <w:p w14:paraId="398B5B2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24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Бүрэнтогтох</w:t>
            </w:r>
          </w:p>
          <w:p w14:paraId="25DB8C1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Баасансүрэн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75A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Хүнс, хөдөө аж ахуй, бизнес эрхлэлт, худалдаа үйлчилгээ, жижиг дунд үйлдвэрлэл хариуцсан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121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70BC" w14:textId="62A3A16D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Тэргүүн зэрэг</w:t>
            </w:r>
          </w:p>
          <w:p w14:paraId="0040B915" w14:textId="008885B7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lang w:val="mn-MN"/>
              </w:rPr>
              <w:t>эс түшмэл</w:t>
            </w:r>
          </w:p>
        </w:tc>
      </w:tr>
      <w:tr w:rsidR="000C72BA" w:rsidRPr="00B05F58" w14:paraId="4C59BFAA" w14:textId="77777777" w:rsidTr="000C72BA">
        <w:tc>
          <w:tcPr>
            <w:tcW w:w="461" w:type="dxa"/>
          </w:tcPr>
          <w:p w14:paraId="4B41211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C9E2EF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9C0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Балжинням Батзаяа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C50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Аялал жуулчлал, газрын харилцаа, ойжуулалт ногоон байгууламж хариуцсан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8DE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EC11" w14:textId="3A74C75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Дэд зэрэг</w:t>
            </w:r>
          </w:p>
          <w:p w14:paraId="7B56CF40" w14:textId="5DB79910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Дэс түшмэл</w:t>
            </w:r>
          </w:p>
        </w:tc>
      </w:tr>
      <w:tr w:rsidR="000C72BA" w:rsidRPr="00B05F58" w14:paraId="3A77616A" w14:textId="77777777" w:rsidTr="000C72BA">
        <w:tc>
          <w:tcPr>
            <w:tcW w:w="461" w:type="dxa"/>
          </w:tcPr>
          <w:p w14:paraId="2A1AA88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5BBF759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1C8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Уламбаяр</w:t>
            </w:r>
          </w:p>
          <w:p w14:paraId="476A6E7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Чигэстэй 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C73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Уур амьсгалын өөрчлөлт, байгаль орчин, уул уурхай хариуцсан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A3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A1E5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Гутгаар зэрэг</w:t>
            </w:r>
          </w:p>
          <w:p w14:paraId="630B1026" w14:textId="2D101EF0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Дэс түшмэл</w:t>
            </w:r>
          </w:p>
        </w:tc>
      </w:tr>
      <w:tr w:rsidR="000C72BA" w:rsidRPr="00B05F58" w14:paraId="4E39A005" w14:textId="77777777" w:rsidTr="000C72BA">
        <w:tc>
          <w:tcPr>
            <w:tcW w:w="461" w:type="dxa"/>
          </w:tcPr>
          <w:p w14:paraId="10E0F0A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C0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Баярмөнх</w:t>
            </w:r>
          </w:p>
          <w:p w14:paraId="7D0E0D6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Баттүвшин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4AD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Эрх зүйн сургалт сурталчилгаа, хууль тогтоомжийн системчлэл, мэдээлэл лавлагаа хариуцсан ахлах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188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ТЗ-7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BA9E" w14:textId="5E7F97DB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Гутгаар зэрэг</w:t>
            </w:r>
          </w:p>
          <w:p w14:paraId="79E7D740" w14:textId="22D08D5C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Дэс түшмэл</w:t>
            </w:r>
          </w:p>
        </w:tc>
      </w:tr>
      <w:tr w:rsidR="000C72BA" w:rsidRPr="00B05F58" w14:paraId="592D527C" w14:textId="77777777" w:rsidTr="000C72BA">
        <w:tc>
          <w:tcPr>
            <w:tcW w:w="461" w:type="dxa"/>
          </w:tcPr>
          <w:p w14:paraId="13BCBDB4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6CB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Мөнхбаяр Алтангэрэл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AFE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Хөрөнгө оруулалтын төлөвлөлт, хэрэгжилт хариуцсан мэргэжилтэн   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6D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3B92" w14:textId="5FF18F03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Дэд зэрэг</w:t>
            </w:r>
          </w:p>
          <w:p w14:paraId="5B07E6C7" w14:textId="63C32214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Дэс түшмэл</w:t>
            </w:r>
          </w:p>
        </w:tc>
      </w:tr>
    </w:tbl>
    <w:bookmarkEnd w:id="1"/>
    <w:p w14:paraId="3AC231FE" w14:textId="77777777" w:rsidR="000C72BA" w:rsidRPr="00B05F58" w:rsidRDefault="000C72BA" w:rsidP="000C72BA">
      <w:pPr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 </w:t>
      </w:r>
    </w:p>
    <w:p w14:paraId="1B61C02A" w14:textId="4D15F438" w:rsidR="000C72BA" w:rsidRPr="000C72BA" w:rsidRDefault="000C72BA" w:rsidP="000C72BA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74BE67DA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171D89C" w14:textId="7187E697" w:rsidR="000C72BA" w:rsidRPr="00B05F58" w:rsidRDefault="000C72BA" w:rsidP="000C72BA">
      <w:pPr>
        <w:spacing w:after="0" w:line="240" w:lineRule="auto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</w:t>
      </w:r>
    </w:p>
    <w:p w14:paraId="6746DCCD" w14:textId="77777777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Аймгийн Засаг даргын 2025 оны</w:t>
      </w:r>
    </w:p>
    <w:p w14:paraId="3EF8451E" w14:textId="77777777" w:rsid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478FA699" w14:textId="38019047" w:rsidR="000C72BA" w:rsidRPr="000C72BA" w:rsidRDefault="000C72BA" w:rsidP="000C72BA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 xml:space="preserve">III </w:t>
      </w:r>
      <w:r>
        <w:rPr>
          <w:rFonts w:ascii="Arial" w:hAnsi="Arial" w:cs="Arial"/>
          <w:lang w:val="mn-MN"/>
        </w:rPr>
        <w:t>хавсралт</w:t>
      </w:r>
    </w:p>
    <w:p w14:paraId="5D73A81D" w14:textId="77777777" w:rsidR="000C72BA" w:rsidRPr="00B05F58" w:rsidRDefault="000C72BA" w:rsidP="000C72BA">
      <w:pPr>
        <w:ind w:firstLine="720"/>
        <w:jc w:val="right"/>
        <w:rPr>
          <w:rFonts w:ascii="Arial" w:hAnsi="Arial" w:cs="Arial"/>
          <w:lang w:val="mn-MN"/>
        </w:rPr>
      </w:pPr>
    </w:p>
    <w:p w14:paraId="1977BCB9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E0556AD" w14:textId="77777777" w:rsidR="000C72BA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bookmarkStart w:id="2" w:name="_Hlk126356256"/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</w:t>
      </w:r>
    </w:p>
    <w:p w14:paraId="37A2D66D" w14:textId="77777777" w:rsidR="000C72BA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Баян-Өндөр сумын </w:t>
      </w:r>
      <w:r>
        <w:rPr>
          <w:rFonts w:ascii="Arial" w:hAnsi="Arial" w:cs="Arial"/>
          <w:lang w:val="mn-MN"/>
        </w:rPr>
        <w:t>и</w:t>
      </w:r>
      <w:r w:rsidRPr="00B05F58">
        <w:rPr>
          <w:rFonts w:ascii="Arial" w:hAnsi="Arial" w:cs="Arial"/>
          <w:lang w:val="mn-MN"/>
        </w:rPr>
        <w:t xml:space="preserve">ргэдийн Төлөөлөгчдийн Хурлын Ажлын </w:t>
      </w:r>
    </w:p>
    <w:p w14:paraId="218FB1F1" w14:textId="2D2402EF" w:rsidR="000C72BA" w:rsidRPr="00B05F58" w:rsidRDefault="000C72BA" w:rsidP="000C72B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албаны төрийн албан хаагчдын нэр</w:t>
      </w:r>
      <w:r w:rsidR="00D7462E">
        <w:rPr>
          <w:rFonts w:ascii="Arial" w:hAnsi="Arial" w:cs="Arial"/>
          <w:lang w:val="mn-MN"/>
        </w:rPr>
        <w:t>с</w:t>
      </w:r>
      <w:r w:rsidRPr="00B05F58">
        <w:rPr>
          <w:rFonts w:ascii="Arial" w:hAnsi="Arial" w:cs="Arial"/>
          <w:lang w:val="mn-MN"/>
        </w:rPr>
        <w:t>, зэрэг, дэв</w:t>
      </w:r>
    </w:p>
    <w:p w14:paraId="20AA2EE3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632"/>
        <w:gridCol w:w="4146"/>
        <w:gridCol w:w="1144"/>
        <w:gridCol w:w="1971"/>
      </w:tblGrid>
      <w:tr w:rsidR="000C72BA" w:rsidRPr="00B05F58" w14:paraId="5A89B36F" w14:textId="77777777" w:rsidTr="00712F76">
        <w:tc>
          <w:tcPr>
            <w:tcW w:w="453" w:type="dxa"/>
            <w:vMerge w:val="restart"/>
          </w:tcPr>
          <w:p w14:paraId="3BD5871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635" w:type="dxa"/>
            <w:vMerge w:val="restart"/>
          </w:tcPr>
          <w:p w14:paraId="09AD5CC6" w14:textId="2308C987" w:rsidR="000C72BA" w:rsidRPr="00B05F58" w:rsidRDefault="000C72BA" w:rsidP="00D24F3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315" w:type="dxa"/>
            <w:gridSpan w:val="2"/>
          </w:tcPr>
          <w:p w14:paraId="5ACCC75C" w14:textId="0A06DA62" w:rsidR="000C72BA" w:rsidRPr="00B05F58" w:rsidRDefault="000C72BA" w:rsidP="000C72BA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979" w:type="dxa"/>
            <w:vMerge w:val="restart"/>
          </w:tcPr>
          <w:p w14:paraId="7D08ED6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4F04DB0F" w14:textId="77777777" w:rsidTr="00712F76">
        <w:tc>
          <w:tcPr>
            <w:tcW w:w="453" w:type="dxa"/>
            <w:vMerge/>
          </w:tcPr>
          <w:p w14:paraId="6FB589C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5" w:type="dxa"/>
            <w:vMerge/>
          </w:tcPr>
          <w:p w14:paraId="2272A88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171" w:type="dxa"/>
          </w:tcPr>
          <w:p w14:paraId="137A2A9D" w14:textId="77777777" w:rsidR="00D24F39" w:rsidRDefault="00D24F39" w:rsidP="000C72BA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3B8F161" w14:textId="163F3FAA" w:rsidR="000C72BA" w:rsidRPr="00B05F58" w:rsidRDefault="000C72BA" w:rsidP="000C72BA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1144" w:type="dxa"/>
          </w:tcPr>
          <w:p w14:paraId="0910ED0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79" w:type="dxa"/>
            <w:vMerge/>
          </w:tcPr>
          <w:p w14:paraId="6961263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3F97AEF3" w14:textId="77777777" w:rsidTr="00712F76">
        <w:trPr>
          <w:trHeight w:val="460"/>
        </w:trPr>
        <w:tc>
          <w:tcPr>
            <w:tcW w:w="453" w:type="dxa"/>
          </w:tcPr>
          <w:p w14:paraId="0854B3A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47DDCE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05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Эрдэнэ-Очир Гэрэлмаа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F3D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ИТХ-ын нарийн бичгийн дарга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593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D34A" w14:textId="2ECEE055" w:rsidR="000C72BA" w:rsidRPr="00B05F58" w:rsidRDefault="000C72BA" w:rsidP="00D7462E">
            <w:pPr>
              <w:tabs>
                <w:tab w:val="center" w:pos="881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Ахлах түшмэл</w:t>
            </w:r>
          </w:p>
        </w:tc>
      </w:tr>
      <w:tr w:rsidR="000C72BA" w:rsidRPr="00B05F58" w14:paraId="7B348D18" w14:textId="77777777" w:rsidTr="00712F76">
        <w:trPr>
          <w:trHeight w:val="838"/>
        </w:trPr>
        <w:tc>
          <w:tcPr>
            <w:tcW w:w="453" w:type="dxa"/>
          </w:tcPr>
          <w:p w14:paraId="391F7DC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8297C3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D91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Анхбаяр</w:t>
            </w:r>
          </w:p>
          <w:p w14:paraId="3B87681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Хангалмаа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4C45" w14:textId="7DF4A327" w:rsidR="000C72BA" w:rsidRPr="00B05F58" w:rsidRDefault="00D7462E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и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 xml:space="preserve">ргэдийн Төлөөлөгчдийн Хурлын  мэргэжилтэн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D93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1CBF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 зэрэг Дэс  түшмэл</w:t>
            </w:r>
          </w:p>
        </w:tc>
      </w:tr>
      <w:tr w:rsidR="000C72BA" w:rsidRPr="00B05F58" w14:paraId="31871FED" w14:textId="77777777" w:rsidTr="00712F76">
        <w:tc>
          <w:tcPr>
            <w:tcW w:w="453" w:type="dxa"/>
          </w:tcPr>
          <w:p w14:paraId="2A15DD6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E89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Очир </w:t>
            </w:r>
          </w:p>
          <w:p w14:paraId="201AE47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Наранбаяр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A43C" w14:textId="0CFC40A3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И</w:t>
            </w:r>
            <w:r>
              <w:rPr>
                <w:rFonts w:ascii="Arial" w:hAnsi="Arial" w:cs="Arial"/>
                <w:color w:val="000000"/>
                <w:lang w:val="mn-MN"/>
              </w:rPr>
              <w:t>Т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Х, Иргэний танхим олон нийт хариуцсан мэргэжилтэн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5BD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92D" w14:textId="5180ED0D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  зэрэг Дэс  түшмэл</w:t>
            </w:r>
          </w:p>
        </w:tc>
      </w:tr>
      <w:bookmarkEnd w:id="2"/>
    </w:tbl>
    <w:p w14:paraId="27E09300" w14:textId="77777777" w:rsidR="000C72BA" w:rsidRPr="00B05F58" w:rsidRDefault="000C72BA" w:rsidP="000C72BA">
      <w:pPr>
        <w:jc w:val="both"/>
        <w:rPr>
          <w:rFonts w:ascii="Arial" w:hAnsi="Arial" w:cs="Arial"/>
          <w:lang w:val="mn-MN"/>
        </w:rPr>
      </w:pPr>
    </w:p>
    <w:p w14:paraId="6D7440E9" w14:textId="4448772B" w:rsidR="000C72BA" w:rsidRDefault="000C72BA" w:rsidP="000C72BA">
      <w:pPr>
        <w:jc w:val="center"/>
        <w:rPr>
          <w:rFonts w:ascii="Arial" w:hAnsi="Arial" w:cs="Arial"/>
          <w:lang w:val="mn-MN"/>
        </w:rPr>
      </w:pPr>
    </w:p>
    <w:p w14:paraId="2B10912D" w14:textId="3DD6193B" w:rsidR="000C72BA" w:rsidRPr="00B05F58" w:rsidRDefault="006E3C83" w:rsidP="006E3C83">
      <w:pPr>
        <w:jc w:val="center"/>
        <w:rPr>
          <w:rFonts w:ascii="Arial" w:hAnsi="Arial" w:cs="Arial"/>
          <w:lang w:val="mn-MN"/>
        </w:rPr>
      </w:pPr>
      <w:bookmarkStart w:id="3" w:name="_Hlk188023075"/>
      <w:r>
        <w:rPr>
          <w:rFonts w:ascii="Arial" w:hAnsi="Arial" w:cs="Arial"/>
          <w:lang w:val="mn-MN"/>
        </w:rPr>
        <w:t>_ОО_</w:t>
      </w:r>
      <w:bookmarkEnd w:id="3"/>
    </w:p>
    <w:p w14:paraId="1FEB29A6" w14:textId="5992D329" w:rsidR="000C72BA" w:rsidRPr="00B05F58" w:rsidRDefault="000C72BA" w:rsidP="006E3C83">
      <w:pPr>
        <w:tabs>
          <w:tab w:val="left" w:pos="4230"/>
        </w:tabs>
        <w:jc w:val="center"/>
        <w:rPr>
          <w:rFonts w:ascii="Arial" w:hAnsi="Arial" w:cs="Arial"/>
          <w:lang w:val="mn-MN"/>
        </w:rPr>
      </w:pPr>
    </w:p>
    <w:p w14:paraId="1BA99AA7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49EA7DF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659B007C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066E7329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644A4C4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2271C7E0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020D9998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ECA1F0E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0B1636D4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6E422C38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7BA74BF0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C193018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F978E03" w14:textId="099C9A0C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27690D6E" w14:textId="77777777" w:rsidR="006E3C83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        </w:t>
      </w:r>
    </w:p>
    <w:p w14:paraId="02ADDE57" w14:textId="77777777" w:rsidR="006E3C83" w:rsidRDefault="006E3C83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BEA1072" w14:textId="77777777" w:rsidR="006E3C83" w:rsidRDefault="006E3C83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0AE0E755" w14:textId="77777777" w:rsidR="006E3C83" w:rsidRDefault="000C72BA" w:rsidP="006E3C83">
      <w:pPr>
        <w:tabs>
          <w:tab w:val="left" w:pos="423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Аймгийн Засаг даргын 2025 оны </w:t>
      </w:r>
    </w:p>
    <w:p w14:paraId="4B82249F" w14:textId="77777777" w:rsidR="006E3C83" w:rsidRDefault="000C72BA" w:rsidP="006E3C83">
      <w:pPr>
        <w:tabs>
          <w:tab w:val="left" w:pos="423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6E3C83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27DCF33A" w14:textId="0530EA9F" w:rsidR="000C72BA" w:rsidRPr="00B05F58" w:rsidRDefault="000C72BA" w:rsidP="006E3C83">
      <w:pPr>
        <w:tabs>
          <w:tab w:val="left" w:pos="423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</w:t>
      </w:r>
      <w:r w:rsidR="006E3C83">
        <w:rPr>
          <w:rFonts w:ascii="Arial" w:hAnsi="Arial" w:cs="Arial"/>
          <w:lang w:val="mn-MN"/>
        </w:rPr>
        <w:t xml:space="preserve"> </w:t>
      </w:r>
      <w:r w:rsidRPr="00B05F58">
        <w:rPr>
          <w:rFonts w:ascii="Arial" w:hAnsi="Arial" w:cs="Arial"/>
          <w:lang w:val="mn-MN"/>
        </w:rPr>
        <w:t xml:space="preserve">захирамжийн </w:t>
      </w:r>
      <w:r w:rsidR="006E3C83">
        <w:rPr>
          <w:rFonts w:ascii="Arial" w:hAnsi="Arial" w:cs="Arial"/>
        </w:rPr>
        <w:t>IV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626BCEE9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C4DC629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2A24341C" w14:textId="77777777" w:rsidR="006E3C83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</w:t>
      </w:r>
    </w:p>
    <w:p w14:paraId="1167DC57" w14:textId="062BD593" w:rsidR="006E3C83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Жаргалант сумын </w:t>
      </w:r>
      <w:r w:rsidR="00D24F39">
        <w:rPr>
          <w:rFonts w:ascii="Arial" w:hAnsi="Arial" w:cs="Arial"/>
          <w:lang w:val="mn-MN"/>
        </w:rPr>
        <w:t>и</w:t>
      </w:r>
      <w:r w:rsidRPr="00B05F58">
        <w:rPr>
          <w:rFonts w:ascii="Arial" w:hAnsi="Arial" w:cs="Arial"/>
          <w:lang w:val="mn-MN"/>
        </w:rPr>
        <w:t xml:space="preserve">ргэдийн Төлөөлөгчдийн Хурлын Ажлын </w:t>
      </w:r>
    </w:p>
    <w:p w14:paraId="2EB7F175" w14:textId="599156BA" w:rsidR="000C72BA" w:rsidRPr="00B05F58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албаны төрийн албан хаагчийн нэр</w:t>
      </w:r>
      <w:r w:rsidR="00D7462E">
        <w:rPr>
          <w:rFonts w:ascii="Arial" w:hAnsi="Arial" w:cs="Arial"/>
          <w:lang w:val="mn-MN"/>
        </w:rPr>
        <w:t>с</w:t>
      </w:r>
      <w:r w:rsidRPr="00B05F58">
        <w:rPr>
          <w:rFonts w:ascii="Arial" w:hAnsi="Arial" w:cs="Arial"/>
          <w:lang w:val="mn-MN"/>
        </w:rPr>
        <w:t>, зэрэг, дэв</w:t>
      </w:r>
    </w:p>
    <w:p w14:paraId="61B6D1D2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969"/>
        <w:gridCol w:w="3711"/>
        <w:gridCol w:w="1128"/>
        <w:gridCol w:w="2085"/>
      </w:tblGrid>
      <w:tr w:rsidR="000C72BA" w:rsidRPr="00B05F58" w14:paraId="43E93069" w14:textId="77777777" w:rsidTr="00CD4F4E">
        <w:tc>
          <w:tcPr>
            <w:tcW w:w="453" w:type="dxa"/>
            <w:vMerge w:val="restart"/>
          </w:tcPr>
          <w:p w14:paraId="3D9C479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005" w:type="dxa"/>
            <w:vMerge w:val="restart"/>
          </w:tcPr>
          <w:p w14:paraId="2F73780C" w14:textId="78650012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6E3C83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767" w:type="dxa"/>
            <w:gridSpan w:val="2"/>
          </w:tcPr>
          <w:p w14:paraId="7BD1386D" w14:textId="3C473130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121" w:type="dxa"/>
            <w:vMerge w:val="restart"/>
          </w:tcPr>
          <w:p w14:paraId="246EA62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29896001" w14:textId="77777777" w:rsidTr="00CD4F4E">
        <w:tc>
          <w:tcPr>
            <w:tcW w:w="453" w:type="dxa"/>
            <w:vMerge/>
          </w:tcPr>
          <w:p w14:paraId="63F30AD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005" w:type="dxa"/>
            <w:vMerge/>
          </w:tcPr>
          <w:p w14:paraId="7DF43DC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826" w:type="dxa"/>
          </w:tcPr>
          <w:p w14:paraId="5F65E0D6" w14:textId="77777777" w:rsidR="006E3C83" w:rsidRDefault="006E3C83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DF42EA1" w14:textId="0FC3A38C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941" w:type="dxa"/>
          </w:tcPr>
          <w:p w14:paraId="3BAD96D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121" w:type="dxa"/>
            <w:vMerge/>
          </w:tcPr>
          <w:p w14:paraId="0D81042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57AB91E7" w14:textId="77777777" w:rsidTr="00CD4F4E">
        <w:tc>
          <w:tcPr>
            <w:tcW w:w="453" w:type="dxa"/>
          </w:tcPr>
          <w:p w14:paraId="1634C84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01F505D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069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Цэвээн Ганбаяр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BF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ИТХ-ын нарийн бичгийн дарга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FD7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ТЗ-5</w:t>
            </w:r>
          </w:p>
        </w:tc>
        <w:tc>
          <w:tcPr>
            <w:tcW w:w="2121" w:type="dxa"/>
          </w:tcPr>
          <w:p w14:paraId="2452CE4A" w14:textId="77777777" w:rsidR="000C72BA" w:rsidRPr="00B05F58" w:rsidRDefault="000C72BA" w:rsidP="00712F76">
            <w:pPr>
              <w:tabs>
                <w:tab w:val="center" w:pos="881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48ECA9EC" w14:textId="3A3FAC4F" w:rsidR="00D7462E" w:rsidRDefault="000C72BA" w:rsidP="00D7462E">
            <w:pPr>
              <w:tabs>
                <w:tab w:val="center" w:pos="881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Дэд зэрэг</w:t>
            </w:r>
          </w:p>
          <w:p w14:paraId="17C0B87D" w14:textId="7D628DF3" w:rsidR="000C72BA" w:rsidRPr="00B05F58" w:rsidRDefault="000C72BA" w:rsidP="00D7462E">
            <w:pPr>
              <w:tabs>
                <w:tab w:val="center" w:pos="881"/>
              </w:tabs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Ахлах түшмэл</w:t>
            </w:r>
          </w:p>
          <w:p w14:paraId="57725173" w14:textId="77777777" w:rsidR="000C72BA" w:rsidRPr="00B05F58" w:rsidRDefault="000C72BA" w:rsidP="00712F76">
            <w:pPr>
              <w:tabs>
                <w:tab w:val="center" w:pos="881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6C091EAF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4EB22A0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6FD602D5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0037A416" w14:textId="14A0AB6F" w:rsidR="000C72BA" w:rsidRPr="00B05F58" w:rsidRDefault="006E3C83" w:rsidP="006E3C83">
      <w:pPr>
        <w:tabs>
          <w:tab w:val="left" w:pos="4230"/>
        </w:tabs>
        <w:jc w:val="center"/>
        <w:rPr>
          <w:rFonts w:ascii="Arial" w:hAnsi="Arial" w:cs="Arial"/>
          <w:lang w:val="mn-MN"/>
        </w:rPr>
      </w:pPr>
      <w:r w:rsidRPr="006E3C83">
        <w:rPr>
          <w:rFonts w:ascii="Arial" w:hAnsi="Arial" w:cs="Arial"/>
          <w:lang w:val="mn-MN"/>
        </w:rPr>
        <w:t>_ОО_</w:t>
      </w:r>
    </w:p>
    <w:p w14:paraId="719E9976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6C7229EB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72BF13BB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2764D469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62359423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C80F44F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A293C43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AF9ADB4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789CAA7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C30309A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1FC545CF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625588F3" w14:textId="72DD6AE8" w:rsidR="000C72BA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35B3F37" w14:textId="4E95016A" w:rsidR="006E3C83" w:rsidRDefault="006E3C83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45641095" w14:textId="2ADCEC23" w:rsidR="006E3C83" w:rsidRDefault="006E3C83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785BC38B" w14:textId="77777777" w:rsidR="006E3C83" w:rsidRPr="00B05F58" w:rsidRDefault="006E3C83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0673C599" w14:textId="77777777" w:rsidR="000C72BA" w:rsidRPr="00B05F58" w:rsidRDefault="000C72BA" w:rsidP="006E3C83">
      <w:pPr>
        <w:tabs>
          <w:tab w:val="left" w:pos="4230"/>
        </w:tabs>
        <w:spacing w:after="0" w:line="240" w:lineRule="auto"/>
        <w:rPr>
          <w:rFonts w:ascii="Arial" w:hAnsi="Arial" w:cs="Arial"/>
          <w:lang w:val="mn-MN"/>
        </w:rPr>
      </w:pPr>
    </w:p>
    <w:p w14:paraId="5DA1B765" w14:textId="77777777" w:rsidR="00CD4F4E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</w:t>
      </w:r>
    </w:p>
    <w:p w14:paraId="106DA40D" w14:textId="77777777" w:rsidR="00CD4F4E" w:rsidRDefault="00CD4F4E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</w:p>
    <w:p w14:paraId="7B10C3A5" w14:textId="20058FE2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Аймгийн Засаг даргын 202</w:t>
      </w:r>
      <w:r w:rsidR="006E3C83">
        <w:rPr>
          <w:rFonts w:ascii="Arial" w:hAnsi="Arial" w:cs="Arial"/>
          <w:lang w:val="mn-MN"/>
        </w:rPr>
        <w:t>5</w:t>
      </w:r>
      <w:r w:rsidRPr="00B05F58">
        <w:rPr>
          <w:rFonts w:ascii="Arial" w:hAnsi="Arial" w:cs="Arial"/>
          <w:lang w:val="mn-MN"/>
        </w:rPr>
        <w:t xml:space="preserve"> оны </w:t>
      </w:r>
    </w:p>
    <w:p w14:paraId="3F592C54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6E3C83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>ны өдрийн</w:t>
      </w:r>
    </w:p>
    <w:p w14:paraId="2270209A" w14:textId="40AFBB86" w:rsidR="000C72BA" w:rsidRP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.... дугаар захирамжийн</w:t>
      </w:r>
      <w:r w:rsidR="006E3C83">
        <w:rPr>
          <w:rFonts w:ascii="Arial" w:hAnsi="Arial" w:cs="Arial"/>
          <w:lang w:val="mn-MN"/>
        </w:rPr>
        <w:t xml:space="preserve"> </w:t>
      </w:r>
      <w:r w:rsidR="006E3C83">
        <w:rPr>
          <w:rFonts w:ascii="Arial" w:hAnsi="Arial" w:cs="Arial"/>
        </w:rPr>
        <w:t xml:space="preserve">V </w:t>
      </w:r>
      <w:r w:rsidR="006E3C83">
        <w:rPr>
          <w:rFonts w:ascii="Arial" w:hAnsi="Arial" w:cs="Arial"/>
          <w:lang w:val="mn-MN"/>
        </w:rPr>
        <w:t>хавсралт</w:t>
      </w:r>
    </w:p>
    <w:p w14:paraId="1F61EEA7" w14:textId="2771A69E" w:rsidR="000C72BA" w:rsidRDefault="000C72BA" w:rsidP="006E3C83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</w:t>
      </w:r>
    </w:p>
    <w:p w14:paraId="4E11CEB8" w14:textId="524D150A" w:rsidR="006E3C83" w:rsidRDefault="006E3C83" w:rsidP="006E3C83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</w:p>
    <w:p w14:paraId="722D081B" w14:textId="77777777" w:rsidR="006E3C83" w:rsidRPr="00B05F58" w:rsidRDefault="006E3C83" w:rsidP="006E3C83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</w:p>
    <w:p w14:paraId="1BD80648" w14:textId="77777777" w:rsidR="006E3C83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Баян-Өндөр сумын </w:t>
      </w:r>
    </w:p>
    <w:p w14:paraId="485F3AED" w14:textId="5D138E75" w:rsidR="006E3C83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Засаг даргын Тамгын газрын төрийн албан хаагчдын нэрс, зэрэг, дэв</w:t>
      </w:r>
    </w:p>
    <w:p w14:paraId="0EC58BC5" w14:textId="77777777" w:rsidR="006E3C83" w:rsidRPr="00B05F58" w:rsidRDefault="006E3C83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526"/>
        <w:gridCol w:w="1714"/>
        <w:gridCol w:w="4740"/>
        <w:gridCol w:w="1128"/>
        <w:gridCol w:w="1940"/>
      </w:tblGrid>
      <w:tr w:rsidR="000C72BA" w:rsidRPr="00B05F58" w14:paraId="46631069" w14:textId="77777777" w:rsidTr="00CD4F4E">
        <w:tc>
          <w:tcPr>
            <w:tcW w:w="530" w:type="dxa"/>
            <w:vMerge w:val="restart"/>
          </w:tcPr>
          <w:p w14:paraId="6D1ED6C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727" w:type="dxa"/>
            <w:vMerge w:val="restart"/>
          </w:tcPr>
          <w:p w14:paraId="53219855" w14:textId="23281636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811" w:type="dxa"/>
            <w:gridSpan w:val="2"/>
          </w:tcPr>
          <w:p w14:paraId="4ADDD636" w14:textId="30B9E636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980" w:type="dxa"/>
            <w:vMerge w:val="restart"/>
          </w:tcPr>
          <w:p w14:paraId="3B6FAD9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5436C9ED" w14:textId="77777777" w:rsidTr="00CD4F4E">
        <w:tc>
          <w:tcPr>
            <w:tcW w:w="530" w:type="dxa"/>
            <w:vMerge/>
          </w:tcPr>
          <w:p w14:paraId="6179597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27" w:type="dxa"/>
            <w:vMerge/>
          </w:tcPr>
          <w:p w14:paraId="076A3BD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928" w:type="dxa"/>
          </w:tcPr>
          <w:p w14:paraId="118597F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Нэр </w:t>
            </w:r>
          </w:p>
        </w:tc>
        <w:tc>
          <w:tcPr>
            <w:tcW w:w="883" w:type="dxa"/>
          </w:tcPr>
          <w:p w14:paraId="4D24C7A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80" w:type="dxa"/>
            <w:vMerge/>
          </w:tcPr>
          <w:p w14:paraId="170C76D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3EE6B8F0" w14:textId="77777777" w:rsidTr="00CD4F4E">
        <w:trPr>
          <w:trHeight w:val="650"/>
        </w:trPr>
        <w:tc>
          <w:tcPr>
            <w:tcW w:w="530" w:type="dxa"/>
          </w:tcPr>
          <w:p w14:paraId="54ED640F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80E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Шаравжамц Өлзийбаяр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FA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дарга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5D5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432C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 Ахлах түшмэл</w:t>
            </w:r>
          </w:p>
        </w:tc>
      </w:tr>
      <w:tr w:rsidR="000C72BA" w:rsidRPr="00B05F58" w14:paraId="680DCBFB" w14:textId="77777777" w:rsidTr="00CD4F4E">
        <w:tc>
          <w:tcPr>
            <w:tcW w:w="530" w:type="dxa"/>
          </w:tcPr>
          <w:p w14:paraId="3451B3B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D6950B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94B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 xml:space="preserve">Жанлав </w:t>
            </w:r>
          </w:p>
          <w:p w14:paraId="2438CDB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Давааням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6C2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Хот төлөвлөлт, хөрөнгө оруулалт хариуцсан мэргэжилтэн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F41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C26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</w:t>
            </w:r>
          </w:p>
          <w:p w14:paraId="465C9004" w14:textId="413817A1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Дэс түшмэл</w:t>
            </w:r>
          </w:p>
        </w:tc>
      </w:tr>
      <w:tr w:rsidR="000C72BA" w:rsidRPr="00B05F58" w14:paraId="54908A02" w14:textId="77777777" w:rsidTr="00CD4F4E">
        <w:tc>
          <w:tcPr>
            <w:tcW w:w="530" w:type="dxa"/>
          </w:tcPr>
          <w:p w14:paraId="745756E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55AE3D14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FBA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Ганбаяр Одонтунгалаг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629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Боловсрол, соёл спортын асуудал хариуцсан мэргэжилтэн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907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33E1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Гутгаар зэрэг </w:t>
            </w:r>
          </w:p>
          <w:p w14:paraId="06826CB2" w14:textId="3CAEDD6B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Дэс түшмэл</w:t>
            </w:r>
          </w:p>
        </w:tc>
      </w:tr>
      <w:tr w:rsidR="000C72BA" w:rsidRPr="00B05F58" w14:paraId="51C3415F" w14:textId="77777777" w:rsidTr="00CD4F4E">
        <w:tc>
          <w:tcPr>
            <w:tcW w:w="530" w:type="dxa"/>
          </w:tcPr>
          <w:p w14:paraId="480B420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2F19F9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73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Мөнхбаяр Мөнхбаатар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ACF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Бэлчээр газар тариалангийн асуудал хариуцсан мэргэжилтэн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72B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52DC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Гутгаар зэрэг </w:t>
            </w:r>
          </w:p>
          <w:p w14:paraId="3E72B62A" w14:textId="60E008B1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Дэс түшмэл</w:t>
            </w:r>
          </w:p>
        </w:tc>
      </w:tr>
      <w:tr w:rsidR="000C72BA" w:rsidRPr="00B05F58" w14:paraId="1FC0DC3A" w14:textId="77777777" w:rsidTr="00CD4F4E">
        <w:tc>
          <w:tcPr>
            <w:tcW w:w="530" w:type="dxa"/>
          </w:tcPr>
          <w:p w14:paraId="4AAFCAB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55012D04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DE6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Сүнжигдорж Номиндарь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CBA0" w14:textId="3ABDD3F3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Байгаль орчны</w:t>
            </w:r>
            <w:r w:rsidR="00D7462E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="00D7462E" w:rsidRPr="00D7462E">
              <w:rPr>
                <w:rFonts w:ascii="Arial" w:hAnsi="Arial" w:cs="Arial"/>
                <w:color w:val="FF0000"/>
                <w:sz w:val="20"/>
                <w:szCs w:val="20"/>
                <w:lang w:val="mn-MN"/>
              </w:rPr>
              <w:t>асуудал</w:t>
            </w: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хариуцсан мэргэжилтэн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6C4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EB81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Гутгаар зэрэг </w:t>
            </w:r>
          </w:p>
          <w:p w14:paraId="0788A223" w14:textId="40096C42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Дэс түшмэл</w:t>
            </w:r>
          </w:p>
        </w:tc>
      </w:tr>
      <w:tr w:rsidR="000C72BA" w:rsidRPr="00B05F58" w14:paraId="705F49F4" w14:textId="77777777" w:rsidTr="00CD4F4E">
        <w:tc>
          <w:tcPr>
            <w:tcW w:w="530" w:type="dxa"/>
          </w:tcPr>
          <w:p w14:paraId="44CD69C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0F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Нэргүй Оюунсайхан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BF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C2A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86D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33D0CBAB" w14:textId="77777777" w:rsidTr="00CD4F4E">
        <w:tc>
          <w:tcPr>
            <w:tcW w:w="530" w:type="dxa"/>
          </w:tcPr>
          <w:p w14:paraId="12A503D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F04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Сүхбаатар Эрдэнэчимэг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C59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A20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73C2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383257CD" w14:textId="77777777" w:rsidTr="00CD4F4E">
        <w:tc>
          <w:tcPr>
            <w:tcW w:w="530" w:type="dxa"/>
          </w:tcPr>
          <w:p w14:paraId="6C22321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92E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Дайриймаа Одонтунгалаг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63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759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173D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200E070E" w14:textId="77777777" w:rsidTr="00CD4F4E">
        <w:tc>
          <w:tcPr>
            <w:tcW w:w="530" w:type="dxa"/>
          </w:tcPr>
          <w:p w14:paraId="7E5F28B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FA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Эрдэнэчимэг Нурмаа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F56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1A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564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40893C31" w14:textId="77777777" w:rsidTr="00CD4F4E">
        <w:tc>
          <w:tcPr>
            <w:tcW w:w="530" w:type="dxa"/>
          </w:tcPr>
          <w:p w14:paraId="553162E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D7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Нармандах Пүрэвжав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26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00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C3FB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3B558192" w14:textId="77777777" w:rsidTr="00CD4F4E">
        <w:tc>
          <w:tcPr>
            <w:tcW w:w="530" w:type="dxa"/>
          </w:tcPr>
          <w:p w14:paraId="6BD6ECA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CB9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Хишигсүрэн</w:t>
            </w:r>
          </w:p>
          <w:p w14:paraId="63CFE18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.Дэжид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1A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CEB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3245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49C6FB82" w14:textId="77777777" w:rsidTr="00CD4F4E">
        <w:tc>
          <w:tcPr>
            <w:tcW w:w="530" w:type="dxa"/>
          </w:tcPr>
          <w:p w14:paraId="5A58854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47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Сэлэнгэ Нямцэнгэл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54A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нийгмийн ажилтан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48B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0E1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61E362ED" w14:textId="77777777" w:rsidTr="00CD4F4E">
        <w:tc>
          <w:tcPr>
            <w:tcW w:w="530" w:type="dxa"/>
          </w:tcPr>
          <w:p w14:paraId="71AB86E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8CE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Батцэнд Содтуяа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831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нийгмийн ажилтан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FFA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EFC0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68A608C8" w14:textId="77777777" w:rsidTr="00CD4F4E">
        <w:tc>
          <w:tcPr>
            <w:tcW w:w="530" w:type="dxa"/>
          </w:tcPr>
          <w:p w14:paraId="6B57178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D4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Цэрэн Алтанням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62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Багийн нийгмийн ажилтан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8D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4F5B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Гутгаар зэрэг Туслах түшмэл</w:t>
            </w:r>
          </w:p>
        </w:tc>
      </w:tr>
      <w:tr w:rsidR="000C72BA" w:rsidRPr="00B05F58" w14:paraId="1D26C515" w14:textId="77777777" w:rsidTr="00CD4F4E">
        <w:tc>
          <w:tcPr>
            <w:tcW w:w="530" w:type="dxa"/>
          </w:tcPr>
          <w:p w14:paraId="44ABDFB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B8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Амарсайхан Отгондарь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514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Баян-Өндөр сумын Засаг даргын Тамгын газрын Хууль, эрх зүйн асуудал хариуцсан мэргэжилтэн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CCD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DDA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Дөтгөөр зэрэг </w:t>
            </w:r>
          </w:p>
          <w:p w14:paraId="1E32C7C6" w14:textId="2079914D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Дэс түшмэл</w:t>
            </w:r>
          </w:p>
        </w:tc>
      </w:tr>
      <w:tr w:rsidR="000C72BA" w:rsidRPr="00B05F58" w14:paraId="71226FCD" w14:textId="77777777" w:rsidTr="00CD4F4E">
        <w:tc>
          <w:tcPr>
            <w:tcW w:w="530" w:type="dxa"/>
          </w:tcPr>
          <w:p w14:paraId="73637B6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619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Цэдэв </w:t>
            </w:r>
          </w:p>
          <w:p w14:paraId="06E757E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Удвал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A4D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Багийн зохион байгуулагч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8BD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B3AC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Дөтгөөр зэрэг Туслах түшмэл</w:t>
            </w:r>
          </w:p>
        </w:tc>
      </w:tr>
      <w:tr w:rsidR="000C72BA" w:rsidRPr="00B05F58" w14:paraId="2219E32F" w14:textId="77777777" w:rsidTr="00CD4F4E">
        <w:tc>
          <w:tcPr>
            <w:tcW w:w="530" w:type="dxa"/>
          </w:tcPr>
          <w:p w14:paraId="5127ECA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CA1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Энхцэцэг Мягмарсүрэн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A4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Багийн нийгмийн ажилтан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67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ТЗ-10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556C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Дөтгөөр зэрэг Туслах  түшмэл</w:t>
            </w:r>
          </w:p>
        </w:tc>
      </w:tr>
    </w:tbl>
    <w:p w14:paraId="562D3879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1FDC4EDA" w14:textId="6DCDB8C2" w:rsidR="000C72BA" w:rsidRPr="00B05F58" w:rsidRDefault="006E3C83" w:rsidP="006E3C83">
      <w:pPr>
        <w:tabs>
          <w:tab w:val="left" w:pos="4005"/>
        </w:tabs>
        <w:rPr>
          <w:rFonts w:ascii="Arial" w:hAnsi="Arial" w:cs="Arial"/>
          <w:lang w:val="mn-MN"/>
        </w:rPr>
      </w:pPr>
      <w:bookmarkStart w:id="4" w:name="_Hlk188023334"/>
      <w:r>
        <w:rPr>
          <w:rFonts w:ascii="Arial" w:hAnsi="Arial" w:cs="Arial"/>
          <w:lang w:val="mn-MN"/>
        </w:rPr>
        <w:t xml:space="preserve">                                                               _ОО_</w:t>
      </w:r>
    </w:p>
    <w:bookmarkEnd w:id="4"/>
    <w:p w14:paraId="402A190A" w14:textId="09CC97A5" w:rsidR="000C72BA" w:rsidRDefault="000C72BA" w:rsidP="006E3C83">
      <w:pPr>
        <w:rPr>
          <w:rFonts w:ascii="Arial" w:hAnsi="Arial" w:cs="Arial"/>
          <w:lang w:val="mn-MN"/>
        </w:rPr>
      </w:pPr>
    </w:p>
    <w:p w14:paraId="08E24400" w14:textId="77777777" w:rsidR="006E3C83" w:rsidRPr="00B05F58" w:rsidRDefault="006E3C83" w:rsidP="006E3C83">
      <w:pPr>
        <w:spacing w:after="0" w:line="240" w:lineRule="auto"/>
        <w:rPr>
          <w:rFonts w:ascii="Arial" w:hAnsi="Arial" w:cs="Arial"/>
          <w:lang w:val="mn-MN"/>
        </w:rPr>
      </w:pPr>
    </w:p>
    <w:p w14:paraId="3C0DD8A1" w14:textId="77777777" w:rsidR="00CD4F4E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</w:t>
      </w:r>
    </w:p>
    <w:p w14:paraId="7C1D50A2" w14:textId="77777777" w:rsidR="00CD4F4E" w:rsidRDefault="00CD4F4E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</w:p>
    <w:p w14:paraId="13910057" w14:textId="7A3C7339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Аймгийн Засаг даргын 2025 оны </w:t>
      </w:r>
    </w:p>
    <w:p w14:paraId="712A61FC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6E3C83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2A0F6CFA" w14:textId="588E1415" w:rsidR="000C72BA" w:rsidRP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 w:rsidR="006E3C83">
        <w:rPr>
          <w:rFonts w:ascii="Arial" w:hAnsi="Arial" w:cs="Arial"/>
          <w:lang w:val="mn-MN"/>
        </w:rPr>
        <w:t xml:space="preserve"> </w:t>
      </w:r>
      <w:r w:rsidR="006E3C83">
        <w:rPr>
          <w:rFonts w:ascii="Arial" w:hAnsi="Arial" w:cs="Arial"/>
        </w:rPr>
        <w:t xml:space="preserve">VI </w:t>
      </w:r>
      <w:r w:rsidR="006E3C83">
        <w:rPr>
          <w:rFonts w:ascii="Arial" w:hAnsi="Arial" w:cs="Arial"/>
          <w:lang w:val="mn-MN"/>
        </w:rPr>
        <w:t>хавсралт</w:t>
      </w:r>
    </w:p>
    <w:p w14:paraId="0B6F5B1B" w14:textId="61E0D177" w:rsidR="000C72BA" w:rsidRDefault="000C72BA" w:rsidP="006E3C83">
      <w:pPr>
        <w:ind w:firstLine="720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</w:t>
      </w:r>
    </w:p>
    <w:p w14:paraId="08D09E2C" w14:textId="77777777" w:rsidR="006E3C83" w:rsidRPr="00B05F58" w:rsidRDefault="006E3C83" w:rsidP="006E3C83">
      <w:pPr>
        <w:ind w:firstLine="720"/>
        <w:jc w:val="center"/>
        <w:rPr>
          <w:rFonts w:ascii="Arial" w:hAnsi="Arial" w:cs="Arial"/>
          <w:lang w:val="mn-MN"/>
        </w:rPr>
      </w:pPr>
    </w:p>
    <w:p w14:paraId="1FF9F5F3" w14:textId="77777777" w:rsidR="006E3C83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Жаргалант сумын </w:t>
      </w:r>
    </w:p>
    <w:p w14:paraId="4A06DCE5" w14:textId="4650AC97" w:rsidR="000C72BA" w:rsidRPr="00B05F58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Засаг даргын Тамгын газрын төрийн албан хаагчдын нэрс, зэрэг, дэв</w:t>
      </w:r>
    </w:p>
    <w:p w14:paraId="04551EFA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453"/>
        <w:gridCol w:w="1887"/>
        <w:gridCol w:w="4721"/>
        <w:gridCol w:w="1134"/>
        <w:gridCol w:w="1979"/>
      </w:tblGrid>
      <w:tr w:rsidR="000C72BA" w:rsidRPr="00B05F58" w14:paraId="06D3DB7F" w14:textId="77777777" w:rsidTr="006E3C83">
        <w:tc>
          <w:tcPr>
            <w:tcW w:w="453" w:type="dxa"/>
            <w:vMerge w:val="restart"/>
          </w:tcPr>
          <w:p w14:paraId="509211D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87" w:type="dxa"/>
            <w:vMerge w:val="restart"/>
          </w:tcPr>
          <w:p w14:paraId="0EC46292" w14:textId="7A8714D0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 xml:space="preserve">, </w:t>
            </w: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5855" w:type="dxa"/>
            <w:gridSpan w:val="2"/>
          </w:tcPr>
          <w:p w14:paraId="1F062441" w14:textId="08F596C8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979" w:type="dxa"/>
            <w:vMerge w:val="restart"/>
          </w:tcPr>
          <w:p w14:paraId="49A9815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465A8224" w14:textId="77777777" w:rsidTr="006E3C83">
        <w:tc>
          <w:tcPr>
            <w:tcW w:w="453" w:type="dxa"/>
            <w:vMerge/>
          </w:tcPr>
          <w:p w14:paraId="0898586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  <w:vMerge/>
          </w:tcPr>
          <w:p w14:paraId="578422E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721" w:type="dxa"/>
          </w:tcPr>
          <w:p w14:paraId="033C2708" w14:textId="50A62064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1134" w:type="dxa"/>
          </w:tcPr>
          <w:p w14:paraId="35B1FDF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79" w:type="dxa"/>
            <w:vMerge/>
          </w:tcPr>
          <w:p w14:paraId="08692FC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4EAA54D6" w14:textId="77777777" w:rsidTr="006E3C83">
        <w:tc>
          <w:tcPr>
            <w:tcW w:w="453" w:type="dxa"/>
          </w:tcPr>
          <w:p w14:paraId="193F764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2AA059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Болдбаяр Ууганчимэг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FA4823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Дотоод ажил, хүний нөөц хариуцсан мэргэжилтэн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4391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9AF21A3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1F274716" w14:textId="77777777" w:rsidTr="006E3C83">
        <w:tc>
          <w:tcPr>
            <w:tcW w:w="453" w:type="dxa"/>
          </w:tcPr>
          <w:p w14:paraId="778581D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57D3D93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  <w:p w14:paraId="75421755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38602B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Лхамсүрэн Алтангэрэл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4723744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Мал аж ахуйн үйлдвэрлэлийн төлөвлөлт, менежмент, малын үржил бүртгэлийн асуудал хариуцсан мэргэжилтэн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1D34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FD54A35" w14:textId="048C8CCE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3082A601" w14:textId="4EB1A35F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21598C56" w14:textId="77777777" w:rsidTr="006E3C83">
        <w:tc>
          <w:tcPr>
            <w:tcW w:w="453" w:type="dxa"/>
          </w:tcPr>
          <w:p w14:paraId="40DEDED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1180C1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  <w:p w14:paraId="52949F5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AB2271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Бавуусүрэн Отгонсүрэн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0F92B70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Төсөв, төрийн сангийн мэргэжилтэн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49CA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7A77FB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49BB7424" w14:textId="77777777" w:rsidTr="006E3C83">
        <w:tc>
          <w:tcPr>
            <w:tcW w:w="453" w:type="dxa"/>
          </w:tcPr>
          <w:p w14:paraId="036982E8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1CFB29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  <w:p w14:paraId="1802CFB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3EE7E4F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Батжаргал Баасанжаргал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148CD9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Бэлчээр, тэжээл, газар тариалан хариуцсан мэргэжилтэн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5357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FDFDA02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1D0CD45D" w14:textId="77777777" w:rsidTr="006E3C83">
        <w:tc>
          <w:tcPr>
            <w:tcW w:w="453" w:type="dxa"/>
          </w:tcPr>
          <w:p w14:paraId="50A4A328" w14:textId="77777777" w:rsidR="00CD4F4E" w:rsidRDefault="00CD4F4E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78BA3B5A" w14:textId="571407A7" w:rsidR="000C72BA" w:rsidRPr="00B05F58" w:rsidRDefault="00CD4F4E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="000C72BA" w:rsidRPr="00B05F58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B83F2F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Амгаланбаатар Отгонжаргал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300BDC2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Хууль эрх зүй, хяналт шинжилгээ үнэлгээ хариуцсан мэргэжилтэн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9540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AEA640B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 Дэс түшмэл</w:t>
            </w:r>
          </w:p>
        </w:tc>
      </w:tr>
      <w:tr w:rsidR="000C72BA" w:rsidRPr="00B05F58" w14:paraId="61F0D939" w14:textId="77777777" w:rsidTr="006E3C83">
        <w:tc>
          <w:tcPr>
            <w:tcW w:w="453" w:type="dxa"/>
          </w:tcPr>
          <w:p w14:paraId="103BA98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BE2C32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Наранчулуун Бямбажин 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2564C03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Байгаль хамгаалагч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3DF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A0D0E77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 Дэс түшмэл</w:t>
            </w:r>
          </w:p>
        </w:tc>
      </w:tr>
      <w:tr w:rsidR="000C72BA" w:rsidRPr="00B05F58" w14:paraId="723570F5" w14:textId="77777777" w:rsidTr="006E3C83">
        <w:tc>
          <w:tcPr>
            <w:tcW w:w="453" w:type="dxa"/>
          </w:tcPr>
          <w:p w14:paraId="6FCA526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FC8D69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Цэнгэл Энхзаяа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16DD6BA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Хүнс, жижиг дунд үйлдвэрлэл, хоршооны асуудал хариуцсан мэргэжилтэн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77E6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38C048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0F6AAE3E" w14:textId="77777777" w:rsidTr="006E3C83">
        <w:tc>
          <w:tcPr>
            <w:tcW w:w="453" w:type="dxa"/>
          </w:tcPr>
          <w:p w14:paraId="073B48F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869E24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Адъяасүрэн Нарандэлгэр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61197A8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Жаргалант багийн Зохион байгуулагч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E7F9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ТЗ-10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4F25318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Дөтгөөр зэрэг Туслах түшмэл</w:t>
            </w:r>
          </w:p>
        </w:tc>
      </w:tr>
    </w:tbl>
    <w:p w14:paraId="0AAB310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ab/>
        <w:t xml:space="preserve">   </w:t>
      </w:r>
    </w:p>
    <w:p w14:paraId="6483BAD8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36820074" w14:textId="77777777" w:rsidR="006E3C83" w:rsidRPr="00B05F58" w:rsidRDefault="006E3C83" w:rsidP="006E3C83">
      <w:pPr>
        <w:tabs>
          <w:tab w:val="left" w:pos="400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_ОО_</w:t>
      </w:r>
    </w:p>
    <w:p w14:paraId="2CA3D540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02F5D574" w14:textId="16226B0A" w:rsidR="000C72BA" w:rsidRDefault="000C72BA" w:rsidP="000C72BA">
      <w:pPr>
        <w:rPr>
          <w:rFonts w:ascii="Arial" w:hAnsi="Arial" w:cs="Arial"/>
          <w:lang w:val="mn-MN"/>
        </w:rPr>
      </w:pPr>
    </w:p>
    <w:p w14:paraId="41710A3E" w14:textId="28A2BB6D" w:rsidR="006E3C83" w:rsidRDefault="006E3C83" w:rsidP="000C72BA">
      <w:pPr>
        <w:rPr>
          <w:rFonts w:ascii="Arial" w:hAnsi="Arial" w:cs="Arial"/>
          <w:lang w:val="mn-MN"/>
        </w:rPr>
      </w:pPr>
    </w:p>
    <w:p w14:paraId="05FD0258" w14:textId="564F90DB" w:rsidR="006E3C83" w:rsidRDefault="006E3C83" w:rsidP="000C72BA">
      <w:pPr>
        <w:rPr>
          <w:rFonts w:ascii="Arial" w:hAnsi="Arial" w:cs="Arial"/>
          <w:lang w:val="mn-MN"/>
        </w:rPr>
      </w:pPr>
    </w:p>
    <w:p w14:paraId="457505D0" w14:textId="356CD7C0" w:rsidR="006E3C83" w:rsidRDefault="006E3C83" w:rsidP="000C72BA">
      <w:pPr>
        <w:rPr>
          <w:rFonts w:ascii="Arial" w:hAnsi="Arial" w:cs="Arial"/>
          <w:lang w:val="mn-MN"/>
        </w:rPr>
      </w:pPr>
    </w:p>
    <w:p w14:paraId="2B9DBCC3" w14:textId="5D5F60C7" w:rsidR="006E3C83" w:rsidRDefault="006E3C83" w:rsidP="000C72BA">
      <w:pPr>
        <w:rPr>
          <w:rFonts w:ascii="Arial" w:hAnsi="Arial" w:cs="Arial"/>
          <w:lang w:val="mn-MN"/>
        </w:rPr>
      </w:pPr>
    </w:p>
    <w:p w14:paraId="2F108743" w14:textId="2821EE6E" w:rsidR="006E3C83" w:rsidRDefault="006E3C83" w:rsidP="000C72BA">
      <w:pPr>
        <w:rPr>
          <w:rFonts w:ascii="Arial" w:hAnsi="Arial" w:cs="Arial"/>
          <w:lang w:val="mn-MN"/>
        </w:rPr>
      </w:pPr>
    </w:p>
    <w:p w14:paraId="38C4CAAD" w14:textId="70A02B15" w:rsidR="006E3C83" w:rsidRDefault="006E3C83" w:rsidP="000C72BA">
      <w:pPr>
        <w:rPr>
          <w:rFonts w:ascii="Arial" w:hAnsi="Arial" w:cs="Arial"/>
          <w:lang w:val="mn-MN"/>
        </w:rPr>
      </w:pPr>
    </w:p>
    <w:p w14:paraId="4BA1B578" w14:textId="77777777" w:rsidR="006E3C83" w:rsidRPr="00B05F58" w:rsidRDefault="006E3C83" w:rsidP="000C72BA">
      <w:pPr>
        <w:rPr>
          <w:rFonts w:ascii="Arial" w:hAnsi="Arial" w:cs="Arial"/>
          <w:lang w:val="mn-MN"/>
        </w:rPr>
      </w:pPr>
    </w:p>
    <w:p w14:paraId="2686F352" w14:textId="69C46722" w:rsidR="000C72BA" w:rsidRPr="00B05F58" w:rsidRDefault="000C72BA" w:rsidP="006E3C83">
      <w:pPr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</w:t>
      </w:r>
    </w:p>
    <w:p w14:paraId="5BB74D44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Аймгийн Засаг даргын 2025 оны </w:t>
      </w:r>
    </w:p>
    <w:p w14:paraId="5C0F14F3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6E3C83">
        <w:rPr>
          <w:rFonts w:ascii="Arial" w:hAnsi="Arial" w:cs="Arial"/>
          <w:lang w:val="mn-MN"/>
        </w:rPr>
        <w:t>. 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223146BD" w14:textId="6CD39114" w:rsidR="000C72BA" w:rsidRP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 w:rsidR="006E3C83">
        <w:rPr>
          <w:rFonts w:ascii="Arial" w:hAnsi="Arial" w:cs="Arial"/>
          <w:lang w:val="mn-MN"/>
        </w:rPr>
        <w:t xml:space="preserve"> </w:t>
      </w:r>
      <w:r w:rsidR="006E3C83">
        <w:rPr>
          <w:rFonts w:ascii="Arial" w:hAnsi="Arial" w:cs="Arial"/>
        </w:rPr>
        <w:t xml:space="preserve">VII </w:t>
      </w:r>
      <w:r w:rsidR="006E3C83">
        <w:rPr>
          <w:rFonts w:ascii="Arial" w:hAnsi="Arial" w:cs="Arial"/>
          <w:lang w:val="mn-MN"/>
        </w:rPr>
        <w:t>хавсралт</w:t>
      </w:r>
    </w:p>
    <w:p w14:paraId="42402964" w14:textId="11CDE06E" w:rsidR="000C72BA" w:rsidRDefault="000C72BA" w:rsidP="006E3C83">
      <w:pPr>
        <w:rPr>
          <w:rFonts w:ascii="Arial" w:hAnsi="Arial" w:cs="Arial"/>
          <w:lang w:val="mn-MN"/>
        </w:rPr>
      </w:pPr>
    </w:p>
    <w:p w14:paraId="22279116" w14:textId="77777777" w:rsidR="006E3C83" w:rsidRPr="00B05F58" w:rsidRDefault="006E3C83" w:rsidP="006E3C83">
      <w:pPr>
        <w:rPr>
          <w:rFonts w:ascii="Arial" w:hAnsi="Arial" w:cs="Arial"/>
          <w:lang w:val="mn-MN"/>
        </w:rPr>
      </w:pPr>
    </w:p>
    <w:p w14:paraId="0A66F569" w14:textId="77777777" w:rsidR="006E3C83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</w:t>
      </w:r>
    </w:p>
    <w:p w14:paraId="3280B7DF" w14:textId="62F5CA83" w:rsidR="000C72BA" w:rsidRPr="00B05F58" w:rsidRDefault="000C72BA" w:rsidP="006E3C83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Нийгмийн даатгалын газрын төрийн албан хаагчдын нэрс, зэрэг, дэв</w:t>
      </w:r>
    </w:p>
    <w:p w14:paraId="0F1AB7FD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60"/>
        <w:gridCol w:w="1691"/>
        <w:gridCol w:w="3616"/>
        <w:gridCol w:w="1374"/>
        <w:gridCol w:w="2547"/>
      </w:tblGrid>
      <w:tr w:rsidR="000C72BA" w:rsidRPr="00B05F58" w14:paraId="0C3E38A7" w14:textId="77777777" w:rsidTr="00D7462E">
        <w:tc>
          <w:tcPr>
            <w:tcW w:w="460" w:type="dxa"/>
            <w:vMerge w:val="restart"/>
          </w:tcPr>
          <w:p w14:paraId="0F110D7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691" w:type="dxa"/>
            <w:vMerge w:val="restart"/>
          </w:tcPr>
          <w:p w14:paraId="1C3DB285" w14:textId="2B3667C0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990" w:type="dxa"/>
            <w:gridSpan w:val="2"/>
          </w:tcPr>
          <w:p w14:paraId="05F66592" w14:textId="1B5330A4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547" w:type="dxa"/>
            <w:vMerge w:val="restart"/>
          </w:tcPr>
          <w:p w14:paraId="58A34FE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294B818C" w14:textId="77777777" w:rsidTr="00D7462E">
        <w:trPr>
          <w:trHeight w:val="70"/>
        </w:trPr>
        <w:tc>
          <w:tcPr>
            <w:tcW w:w="460" w:type="dxa"/>
            <w:vMerge/>
          </w:tcPr>
          <w:p w14:paraId="4A10145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1" w:type="dxa"/>
            <w:vMerge/>
          </w:tcPr>
          <w:p w14:paraId="65E8435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616" w:type="dxa"/>
          </w:tcPr>
          <w:p w14:paraId="1A6D1BC2" w14:textId="617DC98F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1374" w:type="dxa"/>
          </w:tcPr>
          <w:p w14:paraId="66CE943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547" w:type="dxa"/>
            <w:vMerge/>
          </w:tcPr>
          <w:p w14:paraId="1E18679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70158971" w14:textId="77777777" w:rsidTr="00D7462E">
        <w:tc>
          <w:tcPr>
            <w:tcW w:w="460" w:type="dxa"/>
          </w:tcPr>
          <w:p w14:paraId="50B5A25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6321AC3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1DD86DD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528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Очирбат</w:t>
            </w:r>
          </w:p>
          <w:p w14:paraId="283CF03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Чойенмаа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57E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Сайн дурын даатгал улсын байцаагч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F311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1B40" w14:textId="60613F8D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</w:t>
            </w:r>
          </w:p>
          <w:p w14:paraId="73A084DA" w14:textId="1CB2F476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1BDB44C5" w14:textId="77777777" w:rsidTr="00D7462E">
        <w:tc>
          <w:tcPr>
            <w:tcW w:w="460" w:type="dxa"/>
          </w:tcPr>
          <w:p w14:paraId="0546A3C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02058FD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  <w:p w14:paraId="2A6AF0D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062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Дэмбэрэл</w:t>
            </w:r>
          </w:p>
          <w:p w14:paraId="7346F0C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Отгонтуяа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616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Орлогын шимтгэлийн улсын байцаагч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901A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776" w14:textId="7E890F50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</w:t>
            </w:r>
          </w:p>
          <w:p w14:paraId="120318CE" w14:textId="6B1D6267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749D93B2" w14:textId="77777777" w:rsidTr="00D7462E">
        <w:tc>
          <w:tcPr>
            <w:tcW w:w="460" w:type="dxa"/>
          </w:tcPr>
          <w:p w14:paraId="45E9FA4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3C3459C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  <w:p w14:paraId="3F65002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8B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Давааням Дуламсүрэн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29F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Орлогын шимтгэлийн  улсын байцаагч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BEA1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91EE" w14:textId="11B32050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</w:t>
            </w:r>
          </w:p>
          <w:p w14:paraId="1453F9A9" w14:textId="1FEB4B12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5307D5EC" w14:textId="77777777" w:rsidTr="00D7462E">
        <w:tc>
          <w:tcPr>
            <w:tcW w:w="460" w:type="dxa"/>
          </w:tcPr>
          <w:p w14:paraId="5C38028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B3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Пүрэвсүрэн Одонтунгалаг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7F6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Орлогын шимтгэлийн байцаагч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B03F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7370" w14:textId="20ABB93F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</w:t>
            </w:r>
          </w:p>
          <w:p w14:paraId="39BE4272" w14:textId="76EE7934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04E5EFF3" w14:textId="77777777" w:rsidTr="00D7462E">
        <w:tc>
          <w:tcPr>
            <w:tcW w:w="460" w:type="dxa"/>
          </w:tcPr>
          <w:p w14:paraId="6EA695A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F61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Отгонцэцэг </w:t>
            </w:r>
          </w:p>
          <w:p w14:paraId="1D39BDA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Ганцэцэг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66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Тэтгэврийн улсын байцаагч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9E36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D789" w14:textId="35ACBF7F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</w:t>
            </w:r>
          </w:p>
          <w:p w14:paraId="284547F3" w14:textId="3F3B2B80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2300ACDC" w14:textId="77777777" w:rsidTr="00D7462E">
        <w:tc>
          <w:tcPr>
            <w:tcW w:w="460" w:type="dxa"/>
          </w:tcPr>
          <w:p w14:paraId="0432F96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7EE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Ганхуяг </w:t>
            </w:r>
          </w:p>
          <w:p w14:paraId="2C32A2D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Мичидмаа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BEB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Хяналтын улсын байцаагч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42B4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0833" w14:textId="5C00A876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Дэд  зэрэг</w:t>
            </w:r>
          </w:p>
          <w:p w14:paraId="5370A1EC" w14:textId="75BAEB4E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lang w:val="mn-MN"/>
              </w:rPr>
              <w:t>эс түшмэл</w:t>
            </w:r>
          </w:p>
        </w:tc>
      </w:tr>
    </w:tbl>
    <w:p w14:paraId="6BF42A64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ab/>
        <w:t xml:space="preserve">     </w:t>
      </w:r>
    </w:p>
    <w:p w14:paraId="110B408F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77B855BC" w14:textId="3003FBC7" w:rsidR="000C72BA" w:rsidRPr="00B05F58" w:rsidRDefault="006E3C83" w:rsidP="006E3C83">
      <w:pPr>
        <w:tabs>
          <w:tab w:val="left" w:pos="400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_ОО_</w:t>
      </w:r>
    </w:p>
    <w:p w14:paraId="13F0FDAA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F402AEB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7BBB29C5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563E77CE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58702D0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1783AB66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153269F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DFD6EF0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5E95CA79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33856344" w14:textId="77777777" w:rsidR="000C72BA" w:rsidRPr="00B05F58" w:rsidRDefault="000C72BA" w:rsidP="000C72BA">
      <w:pPr>
        <w:tabs>
          <w:tab w:val="left" w:pos="4230"/>
        </w:tabs>
        <w:rPr>
          <w:rFonts w:ascii="Arial" w:hAnsi="Arial" w:cs="Arial"/>
          <w:lang w:val="mn-MN"/>
        </w:rPr>
      </w:pPr>
    </w:p>
    <w:p w14:paraId="2C51741C" w14:textId="77777777" w:rsidR="000C72BA" w:rsidRPr="00B05F58" w:rsidRDefault="000C72BA" w:rsidP="006E3C83">
      <w:pPr>
        <w:rPr>
          <w:rFonts w:ascii="Arial" w:hAnsi="Arial" w:cs="Arial"/>
          <w:lang w:val="mn-MN"/>
        </w:rPr>
      </w:pPr>
    </w:p>
    <w:p w14:paraId="4BE0194F" w14:textId="77777777" w:rsidR="000C72BA" w:rsidRPr="00B05F58" w:rsidRDefault="000C72BA" w:rsidP="000C72BA">
      <w:pPr>
        <w:ind w:firstLine="720"/>
        <w:jc w:val="right"/>
        <w:rPr>
          <w:rFonts w:ascii="Arial" w:hAnsi="Arial" w:cs="Arial"/>
          <w:lang w:val="mn-MN"/>
        </w:rPr>
      </w:pPr>
    </w:p>
    <w:p w14:paraId="4832215C" w14:textId="11A30048" w:rsidR="000C72BA" w:rsidRPr="00B05F58" w:rsidRDefault="000C72BA" w:rsidP="006E3C83">
      <w:pPr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</w:t>
      </w:r>
    </w:p>
    <w:p w14:paraId="231914C7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Аймгийн Засаг даргын 2025 оны </w:t>
      </w:r>
    </w:p>
    <w:p w14:paraId="3B9BA99C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6E3C83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4636965F" w14:textId="28CCFD63" w:rsidR="000C72BA" w:rsidRP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</w:t>
      </w:r>
      <w:r w:rsidR="006E3C83">
        <w:rPr>
          <w:rFonts w:ascii="Arial" w:hAnsi="Arial" w:cs="Arial"/>
          <w:lang w:val="mn-MN"/>
        </w:rPr>
        <w:t>н</w:t>
      </w:r>
      <w:r w:rsidR="006E3C83">
        <w:rPr>
          <w:rFonts w:ascii="Arial" w:hAnsi="Arial" w:cs="Arial"/>
        </w:rPr>
        <w:t xml:space="preserve"> VIII</w:t>
      </w:r>
      <w:r w:rsidR="006E3C83">
        <w:rPr>
          <w:rFonts w:ascii="Arial" w:hAnsi="Arial" w:cs="Arial"/>
          <w:lang w:val="mn-MN"/>
        </w:rPr>
        <w:t xml:space="preserve"> хавсралт</w:t>
      </w:r>
    </w:p>
    <w:p w14:paraId="37338D15" w14:textId="618352D5" w:rsidR="000C72BA" w:rsidRPr="00B05F58" w:rsidRDefault="000C72BA" w:rsidP="000C72BA">
      <w:pPr>
        <w:ind w:firstLine="720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</w:t>
      </w:r>
    </w:p>
    <w:p w14:paraId="6A525A24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97B0A8D" w14:textId="3E373EC8" w:rsidR="000C72BA" w:rsidRDefault="000C72BA" w:rsidP="006E3C83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Хөдөлмөр, халамжийн үйлчилгээний газрын төрийн албан хаагчдын нэрс, зэрэг, дэв</w:t>
      </w:r>
    </w:p>
    <w:p w14:paraId="687055A5" w14:textId="77777777" w:rsidR="006E3C83" w:rsidRPr="00B05F58" w:rsidRDefault="006E3C83" w:rsidP="006E3C83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pPr w:leftFromText="180" w:rightFromText="180" w:vertAnchor="text" w:tblpX="-612" w:tblpY="1"/>
        <w:tblOverlap w:val="never"/>
        <w:tblW w:w="10098" w:type="dxa"/>
        <w:tblLook w:val="04A0" w:firstRow="1" w:lastRow="0" w:firstColumn="1" w:lastColumn="0" w:noHBand="0" w:noVBand="1"/>
      </w:tblPr>
      <w:tblGrid>
        <w:gridCol w:w="461"/>
        <w:gridCol w:w="1897"/>
        <w:gridCol w:w="4583"/>
        <w:gridCol w:w="1134"/>
        <w:gridCol w:w="2023"/>
      </w:tblGrid>
      <w:tr w:rsidR="000C72BA" w:rsidRPr="00B05F58" w14:paraId="18645E0C" w14:textId="77777777" w:rsidTr="00CD4F4E">
        <w:tc>
          <w:tcPr>
            <w:tcW w:w="461" w:type="dxa"/>
            <w:vMerge w:val="restart"/>
          </w:tcPr>
          <w:p w14:paraId="205095C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97" w:type="dxa"/>
            <w:vMerge w:val="restart"/>
          </w:tcPr>
          <w:p w14:paraId="4E8F6D07" w14:textId="092BDACB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717" w:type="dxa"/>
            <w:gridSpan w:val="2"/>
          </w:tcPr>
          <w:p w14:paraId="6F568F0A" w14:textId="389296B9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023" w:type="dxa"/>
            <w:vMerge w:val="restart"/>
          </w:tcPr>
          <w:p w14:paraId="66BA693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74E9ECF4" w14:textId="77777777" w:rsidTr="00CD4F4E">
        <w:tc>
          <w:tcPr>
            <w:tcW w:w="461" w:type="dxa"/>
            <w:vMerge/>
          </w:tcPr>
          <w:p w14:paraId="5D78A2C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vMerge/>
          </w:tcPr>
          <w:p w14:paraId="7808F9B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583" w:type="dxa"/>
          </w:tcPr>
          <w:p w14:paraId="0C4D3661" w14:textId="77777777" w:rsidR="00D24F39" w:rsidRDefault="00D24F39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B60CA62" w14:textId="4DE95ACD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1134" w:type="dxa"/>
          </w:tcPr>
          <w:p w14:paraId="1B40D078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023" w:type="dxa"/>
            <w:vMerge/>
          </w:tcPr>
          <w:p w14:paraId="208A4E48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28E4A3B7" w14:textId="77777777" w:rsidTr="00CD4F4E">
        <w:tc>
          <w:tcPr>
            <w:tcW w:w="461" w:type="dxa"/>
          </w:tcPr>
          <w:p w14:paraId="4D3453D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B80201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2D5CD24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ED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Норсонжамц Мягмарсүрэн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F01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Хөдөлмөр эрхлэлтийн асуудал 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B0D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81B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00375536" w14:textId="77777777" w:rsidTr="00CD4F4E">
        <w:tc>
          <w:tcPr>
            <w:tcW w:w="461" w:type="dxa"/>
          </w:tcPr>
          <w:p w14:paraId="6669595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295C28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0B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Онолбаатар Нансалмаа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5CF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Олон нийтийн оролцоонд түшиглэсэн халамжийн үйлчилгээ, зорилтот бүлгийн хүн ам, өрхийн хөтөлбөр хариуцсан мэргэжилтэн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AB79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0896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70D28E95" w14:textId="77777777" w:rsidTr="00CD4F4E">
        <w:tc>
          <w:tcPr>
            <w:tcW w:w="461" w:type="dxa"/>
          </w:tcPr>
          <w:p w14:paraId="65CCAF9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787A005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2F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Болдбаатар Хонгорзул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8C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Хөдөлмөр эрхлэлт, халамжийн асуудал хариуцсан мэргэжилтэн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6BB7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6A1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550ABF89" w14:textId="77777777" w:rsidTr="00CD4F4E">
        <w:tc>
          <w:tcPr>
            <w:tcW w:w="461" w:type="dxa"/>
          </w:tcPr>
          <w:p w14:paraId="58B4F10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308E650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  <w:p w14:paraId="61C71AE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94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Өлзийсайхан Есүхэй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0F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Хөдөлмөрийн харилцаа, хөдөлмөрийн аюулгүй байдал хариуцсан мэргэжилтэн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945E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C84C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29273440" w14:textId="77777777" w:rsidTr="00CD4F4E">
        <w:tc>
          <w:tcPr>
            <w:tcW w:w="461" w:type="dxa"/>
          </w:tcPr>
          <w:p w14:paraId="1862BFE4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F684E7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  <w:p w14:paraId="7F98083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5E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Жамган Дэлгэрмаа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5E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Хөдөлмөр эрхлэлт, халамжийн асуудал хариуцсан мэргэжилтэн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F230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BA3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6F9D9DA4" w14:textId="77777777" w:rsidTr="00CD4F4E">
        <w:tc>
          <w:tcPr>
            <w:tcW w:w="461" w:type="dxa"/>
          </w:tcPr>
          <w:p w14:paraId="600C54A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5417E5C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6</w:t>
            </w:r>
          </w:p>
          <w:p w14:paraId="33D7DB9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FBD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Жамсран  Баяржаргал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FB4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Хөдөлмөрийн хяналтын улсын байцаагч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0DEF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6670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5FCEFC95" w14:textId="77777777" w:rsidTr="00CD4F4E">
        <w:tc>
          <w:tcPr>
            <w:tcW w:w="461" w:type="dxa"/>
          </w:tcPr>
          <w:p w14:paraId="0CB59D4F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E60959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7</w:t>
            </w:r>
          </w:p>
          <w:p w14:paraId="4A56F2E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90B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Даваасүрэн Мөнхзул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49F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Хөдөлмөр эрхлэлтийн асуудал хариуцсан мэргэжилтэн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7D3E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EAC" w14:textId="77777777" w:rsidR="000C72BA" w:rsidRPr="00B05F58" w:rsidRDefault="000C72BA" w:rsidP="006E3C83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</w:tbl>
    <w:p w14:paraId="22BCC0A3" w14:textId="77777777" w:rsidR="000C72BA" w:rsidRPr="00B05F58" w:rsidRDefault="000C72BA" w:rsidP="000C72BA">
      <w:pPr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</w:t>
      </w:r>
    </w:p>
    <w:p w14:paraId="3E370542" w14:textId="08A2F5C0" w:rsidR="000C72BA" w:rsidRDefault="000C72BA" w:rsidP="000C72BA">
      <w:pPr>
        <w:rPr>
          <w:rFonts w:ascii="Arial" w:hAnsi="Arial" w:cs="Arial"/>
          <w:lang w:val="mn-MN"/>
        </w:rPr>
      </w:pPr>
    </w:p>
    <w:p w14:paraId="6EBA77FA" w14:textId="4F8B79C2" w:rsidR="006E3C83" w:rsidRPr="00B05F58" w:rsidRDefault="006E3C83" w:rsidP="000C72BA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_ОО_</w:t>
      </w:r>
    </w:p>
    <w:p w14:paraId="5FD178DC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02167F7F" w14:textId="0F9956C8" w:rsidR="000C72BA" w:rsidRPr="00B05F58" w:rsidRDefault="000C72BA" w:rsidP="000C72BA">
      <w:pPr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       </w:t>
      </w:r>
    </w:p>
    <w:p w14:paraId="3425CA02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8C38247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F699636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0B48D34" w14:textId="77777777" w:rsidR="000C72BA" w:rsidRPr="00B05F58" w:rsidRDefault="000C72BA" w:rsidP="000C72BA">
      <w:pPr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</w:t>
      </w:r>
    </w:p>
    <w:p w14:paraId="078E3163" w14:textId="34CAE6A3" w:rsidR="000C72BA" w:rsidRPr="00B05F58" w:rsidRDefault="000C72BA" w:rsidP="006E3C83">
      <w:pPr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lastRenderedPageBreak/>
        <w:t xml:space="preserve">                                                                        </w:t>
      </w:r>
    </w:p>
    <w:p w14:paraId="787A26B9" w14:textId="77777777" w:rsidR="00CD4F4E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</w:t>
      </w:r>
    </w:p>
    <w:p w14:paraId="576EA0B5" w14:textId="36766E81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Аймгийн Засаг даргын 2025 оны</w:t>
      </w:r>
    </w:p>
    <w:p w14:paraId="688B241F" w14:textId="77777777" w:rsid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 w:rsidR="006E3C83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75095DB5" w14:textId="7289CD9A" w:rsidR="000C72BA" w:rsidRPr="006E3C83" w:rsidRDefault="000C72BA" w:rsidP="006E3C83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 w:rsidR="006E3C83">
        <w:rPr>
          <w:rFonts w:ascii="Arial" w:hAnsi="Arial" w:cs="Arial"/>
          <w:lang w:val="mn-MN"/>
        </w:rPr>
        <w:t xml:space="preserve"> </w:t>
      </w:r>
      <w:r w:rsidR="006E3C83">
        <w:rPr>
          <w:rFonts w:ascii="Arial" w:hAnsi="Arial" w:cs="Arial"/>
        </w:rPr>
        <w:t xml:space="preserve">IX </w:t>
      </w:r>
      <w:r w:rsidR="006E3C83">
        <w:rPr>
          <w:rFonts w:ascii="Arial" w:hAnsi="Arial" w:cs="Arial"/>
          <w:lang w:val="mn-MN"/>
        </w:rPr>
        <w:t>хавсралт</w:t>
      </w:r>
    </w:p>
    <w:p w14:paraId="035CD22F" w14:textId="4C5EFC6C" w:rsidR="000C72BA" w:rsidRPr="00B05F58" w:rsidRDefault="000C72BA" w:rsidP="006E3C83">
      <w:pPr>
        <w:spacing w:after="0" w:line="240" w:lineRule="auto"/>
        <w:ind w:firstLine="720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</w:t>
      </w:r>
    </w:p>
    <w:p w14:paraId="35F47759" w14:textId="612ABBC8" w:rsidR="000C72BA" w:rsidRDefault="000C72BA" w:rsidP="000C72BA">
      <w:pPr>
        <w:rPr>
          <w:rFonts w:ascii="Arial" w:hAnsi="Arial" w:cs="Arial"/>
          <w:lang w:val="mn-MN"/>
        </w:rPr>
      </w:pPr>
    </w:p>
    <w:p w14:paraId="3F72DFC4" w14:textId="77777777" w:rsidR="00594177" w:rsidRPr="00B05F58" w:rsidRDefault="00594177" w:rsidP="000C72BA">
      <w:pPr>
        <w:rPr>
          <w:rFonts w:ascii="Arial" w:hAnsi="Arial" w:cs="Arial"/>
          <w:lang w:val="mn-MN"/>
        </w:rPr>
      </w:pPr>
    </w:p>
    <w:p w14:paraId="0E469DCB" w14:textId="77777777" w:rsidR="00594177" w:rsidRDefault="000C72BA" w:rsidP="00594177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Хүнс, хөдөө аж ахуйн  </w:t>
      </w:r>
    </w:p>
    <w:p w14:paraId="4E2AEFA2" w14:textId="0F3C1036" w:rsidR="000C72BA" w:rsidRDefault="000C72BA" w:rsidP="00594177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газрын төрийн албан хаагчдын нэрс, зэрэг, дэв</w:t>
      </w:r>
    </w:p>
    <w:p w14:paraId="1583178A" w14:textId="77777777" w:rsidR="00594177" w:rsidRPr="00B05F58" w:rsidRDefault="00594177" w:rsidP="00594177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760"/>
        <w:gridCol w:w="4009"/>
        <w:gridCol w:w="1128"/>
        <w:gridCol w:w="1996"/>
      </w:tblGrid>
      <w:tr w:rsidR="000C72BA" w:rsidRPr="00B05F58" w14:paraId="00DA584E" w14:textId="77777777" w:rsidTr="00712F76">
        <w:tc>
          <w:tcPr>
            <w:tcW w:w="453" w:type="dxa"/>
            <w:vMerge w:val="restart"/>
          </w:tcPr>
          <w:p w14:paraId="6037EC3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782" w:type="dxa"/>
            <w:vMerge w:val="restart"/>
          </w:tcPr>
          <w:p w14:paraId="5C6D2BE7" w14:textId="6136F1B6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417" w:type="dxa"/>
            <w:gridSpan w:val="2"/>
          </w:tcPr>
          <w:p w14:paraId="633A32C7" w14:textId="3BA39479" w:rsidR="000C72BA" w:rsidRPr="00B05F58" w:rsidRDefault="000C72BA" w:rsidP="00D24F39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090" w:type="dxa"/>
            <w:vMerge w:val="restart"/>
          </w:tcPr>
          <w:p w14:paraId="4ABAF1C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508C6BD8" w14:textId="77777777" w:rsidTr="00712F76">
        <w:tc>
          <w:tcPr>
            <w:tcW w:w="453" w:type="dxa"/>
            <w:vMerge/>
          </w:tcPr>
          <w:p w14:paraId="537A693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82" w:type="dxa"/>
            <w:vMerge/>
          </w:tcPr>
          <w:p w14:paraId="1A23951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89" w:type="dxa"/>
          </w:tcPr>
          <w:p w14:paraId="621B491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Нэр </w:t>
            </w:r>
          </w:p>
        </w:tc>
        <w:tc>
          <w:tcPr>
            <w:tcW w:w="1128" w:type="dxa"/>
          </w:tcPr>
          <w:p w14:paraId="4BCF672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090" w:type="dxa"/>
            <w:vMerge/>
          </w:tcPr>
          <w:p w14:paraId="6EB5D3D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6101C5F8" w14:textId="77777777" w:rsidTr="00712F76">
        <w:trPr>
          <w:trHeight w:val="352"/>
        </w:trPr>
        <w:tc>
          <w:tcPr>
            <w:tcW w:w="453" w:type="dxa"/>
          </w:tcPr>
          <w:p w14:paraId="361212D0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6E688B21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E5B76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Жигжид Баярмандах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C0E" w14:textId="77777777" w:rsidR="000C72BA" w:rsidRPr="00B05F58" w:rsidRDefault="000C72BA" w:rsidP="00CD4F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Захиргаа, удирдлагын хэлтсийн дарга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E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5D8" w14:textId="117455AE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123A48A6" w14:textId="1F025B22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12A1943F" w14:textId="77777777" w:rsidTr="00712F76">
        <w:trPr>
          <w:trHeight w:val="352"/>
        </w:trPr>
        <w:tc>
          <w:tcPr>
            <w:tcW w:w="453" w:type="dxa"/>
          </w:tcPr>
          <w:p w14:paraId="1C14A7BE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5F73E609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CC214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Дидарсангад Золжаргал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7F2A" w14:textId="012C7B93" w:rsidR="000C72BA" w:rsidRPr="00B05F58" w:rsidRDefault="000C72BA" w:rsidP="00CD4F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Хүнсний үйлдвэрлэлийн хяналтын улсын байцаагч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388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D3A7" w14:textId="228D6D54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  зэрэг Дэс түшмэл</w:t>
            </w:r>
          </w:p>
        </w:tc>
      </w:tr>
      <w:tr w:rsidR="000C72BA" w:rsidRPr="00B05F58" w14:paraId="76047E32" w14:textId="77777777" w:rsidTr="00712F76">
        <w:trPr>
          <w:trHeight w:val="352"/>
        </w:trPr>
        <w:tc>
          <w:tcPr>
            <w:tcW w:w="453" w:type="dxa"/>
          </w:tcPr>
          <w:p w14:paraId="5BC101E9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3D5C" w14:textId="77777777" w:rsidR="000C72BA" w:rsidRPr="00B05F58" w:rsidRDefault="000C72BA" w:rsidP="00CD4F4E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Мангалдорж  Ёндонсамбуу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B39C" w14:textId="26A7E877" w:rsidR="000C72BA" w:rsidRPr="00B05F58" w:rsidRDefault="000C72BA" w:rsidP="00CD4F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Малын генетик нөөцийн асуудал хариуцсан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429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4E73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Дөтгөөр зэрэг Дэс түшмэл</w:t>
            </w:r>
          </w:p>
        </w:tc>
      </w:tr>
    </w:tbl>
    <w:p w14:paraId="256A3E13" w14:textId="77777777" w:rsidR="000C72BA" w:rsidRPr="00B05F58" w:rsidRDefault="000C72BA" w:rsidP="00CD4F4E">
      <w:pPr>
        <w:tabs>
          <w:tab w:val="left" w:pos="3600"/>
        </w:tabs>
        <w:rPr>
          <w:rFonts w:ascii="Arial" w:hAnsi="Arial" w:cs="Arial"/>
          <w:lang w:val="mn-MN"/>
        </w:rPr>
      </w:pPr>
    </w:p>
    <w:p w14:paraId="77DC26C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53C7C1BC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5AF27C78" w14:textId="7D53B462" w:rsidR="000C72BA" w:rsidRPr="00B05F58" w:rsidRDefault="00594177" w:rsidP="00594177">
      <w:pPr>
        <w:tabs>
          <w:tab w:val="left" w:pos="400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_ОО_</w:t>
      </w:r>
    </w:p>
    <w:p w14:paraId="239DF64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7DFCF107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6BB79C71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7DF98179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67E90AD9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72520577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4FA88FE1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10A48914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132B6BAE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03CEBA85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CD63EA9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22E91AB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F971068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15D43F8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27DAB62" w14:textId="22E9EE75" w:rsidR="000C72BA" w:rsidRPr="00B05F58" w:rsidRDefault="000C72BA" w:rsidP="00594177">
      <w:pPr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lastRenderedPageBreak/>
        <w:t xml:space="preserve">                        </w:t>
      </w:r>
    </w:p>
    <w:p w14:paraId="67BB7E11" w14:textId="4B873EBB" w:rsidR="000C72BA" w:rsidRPr="00B05F58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</w:t>
      </w:r>
    </w:p>
    <w:p w14:paraId="24DE3E80" w14:textId="77777777" w:rsid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Аймгийн Засаг даргын 2025 оны </w:t>
      </w:r>
    </w:p>
    <w:p w14:paraId="2F3C0695" w14:textId="77777777" w:rsid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594177">
        <w:rPr>
          <w:rFonts w:ascii="Arial" w:hAnsi="Arial" w:cs="Arial"/>
          <w:lang w:val="mn-MN"/>
        </w:rPr>
        <w:t>. 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1EE03DA0" w14:textId="40BF697F" w:rsidR="000C72BA" w:rsidRP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 w:rsidR="00594177">
        <w:rPr>
          <w:rFonts w:ascii="Arial" w:hAnsi="Arial" w:cs="Arial"/>
          <w:lang w:val="mn-MN"/>
        </w:rPr>
        <w:t xml:space="preserve"> </w:t>
      </w:r>
      <w:r w:rsidR="00594177">
        <w:rPr>
          <w:rFonts w:ascii="Arial" w:hAnsi="Arial" w:cs="Arial"/>
        </w:rPr>
        <w:t xml:space="preserve">X </w:t>
      </w:r>
      <w:r w:rsidR="00594177">
        <w:rPr>
          <w:rFonts w:ascii="Arial" w:hAnsi="Arial" w:cs="Arial"/>
          <w:lang w:val="mn-MN"/>
        </w:rPr>
        <w:t>хавсралт</w:t>
      </w:r>
    </w:p>
    <w:p w14:paraId="39F54452" w14:textId="77777777" w:rsidR="000C72BA" w:rsidRPr="00B05F58" w:rsidRDefault="000C72BA" w:rsidP="000C72BA">
      <w:pPr>
        <w:ind w:firstLine="720"/>
        <w:jc w:val="right"/>
        <w:rPr>
          <w:rFonts w:ascii="Arial" w:hAnsi="Arial" w:cs="Arial"/>
          <w:lang w:val="mn-MN"/>
        </w:rPr>
      </w:pPr>
    </w:p>
    <w:p w14:paraId="04B8D933" w14:textId="77777777" w:rsidR="00594177" w:rsidRPr="00B05F58" w:rsidRDefault="00594177" w:rsidP="000C72BA">
      <w:pPr>
        <w:ind w:firstLine="720"/>
        <w:jc w:val="right"/>
        <w:rPr>
          <w:rFonts w:ascii="Arial" w:hAnsi="Arial" w:cs="Arial"/>
          <w:lang w:val="mn-MN"/>
        </w:rPr>
      </w:pPr>
    </w:p>
    <w:p w14:paraId="5F39BA7A" w14:textId="0A2261CB" w:rsidR="00594177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Хүүхэд</w:t>
      </w:r>
      <w:r w:rsidR="005448EA">
        <w:rPr>
          <w:rFonts w:ascii="Arial" w:hAnsi="Arial" w:cs="Arial"/>
          <w:lang w:val="mn-MN"/>
        </w:rPr>
        <w:t>,</w:t>
      </w:r>
      <w:r w:rsidRPr="00B05F58">
        <w:rPr>
          <w:rFonts w:ascii="Arial" w:hAnsi="Arial" w:cs="Arial"/>
          <w:lang w:val="mn-MN"/>
        </w:rPr>
        <w:t xml:space="preserve"> гэр бүлийн </w:t>
      </w:r>
    </w:p>
    <w:p w14:paraId="5D9AF902" w14:textId="5CFCDB41" w:rsidR="000C72BA" w:rsidRPr="00B05F58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хөгжил, хамгааллын газрын төрийн албан хаагчдын нэрс, зэрэг, дэв</w:t>
      </w:r>
    </w:p>
    <w:p w14:paraId="1D4FA29C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810"/>
        <w:gridCol w:w="3990"/>
        <w:gridCol w:w="1128"/>
        <w:gridCol w:w="1965"/>
      </w:tblGrid>
      <w:tr w:rsidR="000C72BA" w:rsidRPr="00B05F58" w14:paraId="19681E74" w14:textId="77777777" w:rsidTr="00CD4F4E">
        <w:tc>
          <w:tcPr>
            <w:tcW w:w="453" w:type="dxa"/>
            <w:vMerge w:val="restart"/>
          </w:tcPr>
          <w:p w14:paraId="131E0F3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10" w:type="dxa"/>
            <w:vMerge w:val="restart"/>
          </w:tcPr>
          <w:p w14:paraId="0339A073" w14:textId="13E3BF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118" w:type="dxa"/>
            <w:gridSpan w:val="2"/>
          </w:tcPr>
          <w:p w14:paraId="54CD007E" w14:textId="45977CA0" w:rsidR="000C72BA" w:rsidRPr="00B05F58" w:rsidRDefault="000C72BA" w:rsidP="00594177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965" w:type="dxa"/>
            <w:vMerge w:val="restart"/>
          </w:tcPr>
          <w:p w14:paraId="5798BBC3" w14:textId="514F6678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Төрийн албан хаагчид олгох албан </w:t>
            </w:r>
            <w:r w:rsidR="00D24F39" w:rsidRPr="00B05F58">
              <w:rPr>
                <w:rFonts w:ascii="Arial" w:hAnsi="Arial" w:cs="Arial"/>
                <w:lang w:val="mn-MN"/>
              </w:rPr>
              <w:t>тушаалын</w:t>
            </w:r>
            <w:r w:rsidRPr="00B05F58">
              <w:rPr>
                <w:rFonts w:ascii="Arial" w:hAnsi="Arial" w:cs="Arial"/>
                <w:lang w:val="mn-MN"/>
              </w:rPr>
              <w:t xml:space="preserve"> зэрэг дэв</w:t>
            </w:r>
          </w:p>
        </w:tc>
      </w:tr>
      <w:tr w:rsidR="000C72BA" w:rsidRPr="00B05F58" w14:paraId="4EDECD8C" w14:textId="77777777" w:rsidTr="00CD4F4E">
        <w:tc>
          <w:tcPr>
            <w:tcW w:w="453" w:type="dxa"/>
            <w:vMerge/>
          </w:tcPr>
          <w:p w14:paraId="4A65103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10" w:type="dxa"/>
            <w:vMerge/>
          </w:tcPr>
          <w:p w14:paraId="222C2A8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90" w:type="dxa"/>
          </w:tcPr>
          <w:p w14:paraId="66E4C8E8" w14:textId="77777777" w:rsidR="005448EA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</w:t>
            </w:r>
          </w:p>
          <w:p w14:paraId="136781DD" w14:textId="2CAEA69A" w:rsidR="000C72BA" w:rsidRPr="00B05F58" w:rsidRDefault="005448E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    </w:t>
            </w:r>
            <w:r w:rsidR="000C72BA" w:rsidRPr="00B05F58">
              <w:rPr>
                <w:rFonts w:ascii="Arial" w:hAnsi="Arial" w:cs="Arial"/>
                <w:lang w:val="mn-MN"/>
              </w:rPr>
              <w:t xml:space="preserve"> Нэр </w:t>
            </w:r>
          </w:p>
        </w:tc>
        <w:tc>
          <w:tcPr>
            <w:tcW w:w="1128" w:type="dxa"/>
          </w:tcPr>
          <w:p w14:paraId="04EDBD7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65" w:type="dxa"/>
            <w:vMerge/>
          </w:tcPr>
          <w:p w14:paraId="2F89A72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2B1B3706" w14:textId="77777777" w:rsidTr="00CD4F4E">
        <w:tc>
          <w:tcPr>
            <w:tcW w:w="453" w:type="dxa"/>
          </w:tcPr>
          <w:p w14:paraId="5480652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5CB5553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33932D3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A79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Доржсүрэн         Мөнх-Эрдэнэ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155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Хүүхдийн эрхийн улсын байцаагч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257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2F8C" w14:textId="0D80FDA8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29D9FF13" w14:textId="3707AF41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63D10D6B" w14:textId="77777777" w:rsidTr="00CD4F4E">
        <w:tc>
          <w:tcPr>
            <w:tcW w:w="453" w:type="dxa"/>
          </w:tcPr>
          <w:p w14:paraId="4E1AA0B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6E948DE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52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  <w:p w14:paraId="1A4BD3A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Цэрэнпэлжээ Баасанхүү</w:t>
            </w:r>
          </w:p>
          <w:p w14:paraId="6A04760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DC4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Хяналт, шинжилгээ үнэлгээ хариуцсан мэргэжилтэн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85EC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A685" w14:textId="288FD87F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741BA68B" w14:textId="3FBBED05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</w:tbl>
    <w:p w14:paraId="65FCA380" w14:textId="77777777" w:rsidR="000C72BA" w:rsidRPr="00B05F58" w:rsidRDefault="000C72BA" w:rsidP="000C72BA">
      <w:pPr>
        <w:ind w:firstLine="720"/>
        <w:jc w:val="both"/>
        <w:rPr>
          <w:rFonts w:ascii="Arial" w:hAnsi="Arial" w:cs="Arial"/>
          <w:lang w:val="mn-MN"/>
        </w:rPr>
      </w:pPr>
    </w:p>
    <w:p w14:paraId="28195957" w14:textId="77777777" w:rsidR="000C72BA" w:rsidRPr="00B05F58" w:rsidRDefault="000C72BA" w:rsidP="000C72BA">
      <w:pPr>
        <w:jc w:val="both"/>
        <w:rPr>
          <w:rFonts w:ascii="Arial" w:hAnsi="Arial" w:cs="Arial"/>
          <w:lang w:val="mn-MN"/>
        </w:rPr>
      </w:pPr>
    </w:p>
    <w:p w14:paraId="194D26A9" w14:textId="0FB4E539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ab/>
      </w:r>
      <w:r w:rsidR="00594177">
        <w:rPr>
          <w:rFonts w:ascii="Arial" w:hAnsi="Arial" w:cs="Arial"/>
          <w:lang w:val="mn-MN"/>
        </w:rPr>
        <w:t xml:space="preserve">      </w:t>
      </w:r>
      <w:r w:rsidRPr="00B05F58">
        <w:rPr>
          <w:rFonts w:ascii="Arial" w:hAnsi="Arial" w:cs="Arial"/>
          <w:lang w:val="mn-MN"/>
        </w:rPr>
        <w:t xml:space="preserve">   </w:t>
      </w:r>
      <w:r w:rsidR="00594177">
        <w:rPr>
          <w:rFonts w:ascii="Arial" w:hAnsi="Arial" w:cs="Arial"/>
          <w:lang w:val="mn-MN"/>
        </w:rPr>
        <w:t>_ОО_</w:t>
      </w:r>
    </w:p>
    <w:p w14:paraId="3FD0F2C4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4DFE2D15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2B145D57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474D9CDC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07877DFD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73F9131F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355F7FA7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2BB0F905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3F4DF60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2CE35F4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29CA00C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458BB22C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1B3F1575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5E26EA51" w14:textId="77777777" w:rsidR="000C72BA" w:rsidRPr="00B05F58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565362B9" w14:textId="7B757409" w:rsidR="000C72BA" w:rsidRDefault="000C72BA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63F16DCF" w14:textId="77777777" w:rsidR="00594177" w:rsidRPr="00B05F58" w:rsidRDefault="00594177" w:rsidP="000C72BA">
      <w:pPr>
        <w:tabs>
          <w:tab w:val="left" w:pos="4005"/>
        </w:tabs>
        <w:rPr>
          <w:rFonts w:ascii="Arial" w:hAnsi="Arial" w:cs="Arial"/>
          <w:lang w:val="mn-MN"/>
        </w:rPr>
      </w:pPr>
    </w:p>
    <w:p w14:paraId="4DB074BC" w14:textId="64AA7C75" w:rsidR="000C72BA" w:rsidRPr="00B05F58" w:rsidRDefault="000C72BA" w:rsidP="00594177">
      <w:pPr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        </w:t>
      </w:r>
    </w:p>
    <w:p w14:paraId="0AE2B279" w14:textId="77777777" w:rsid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Аймгийн Засаг даргын 2025 оны</w:t>
      </w:r>
    </w:p>
    <w:p w14:paraId="5E5522B6" w14:textId="77777777" w:rsid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 w:rsidR="00594177">
        <w:rPr>
          <w:rFonts w:ascii="Arial" w:hAnsi="Arial" w:cs="Arial"/>
          <w:lang w:val="mn-MN"/>
        </w:rPr>
        <w:t>. 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057B2FAF" w14:textId="769B4792" w:rsidR="000C72BA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.... дугаар захирамжийн</w:t>
      </w:r>
      <w:r w:rsidR="00594177">
        <w:rPr>
          <w:rFonts w:ascii="Arial" w:hAnsi="Arial" w:cs="Arial"/>
          <w:lang w:val="mn-MN"/>
        </w:rPr>
        <w:t xml:space="preserve"> Х</w:t>
      </w:r>
      <w:r w:rsidR="00594177">
        <w:rPr>
          <w:rFonts w:ascii="Arial" w:hAnsi="Arial" w:cs="Arial"/>
        </w:rPr>
        <w:t xml:space="preserve">I </w:t>
      </w:r>
      <w:r w:rsidR="00594177">
        <w:rPr>
          <w:rFonts w:ascii="Arial" w:hAnsi="Arial" w:cs="Arial"/>
          <w:lang w:val="mn-MN"/>
        </w:rPr>
        <w:t>хавсралт</w:t>
      </w:r>
    </w:p>
    <w:p w14:paraId="3E159277" w14:textId="5CA0C4C2" w:rsidR="00594177" w:rsidRDefault="00594177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</w:p>
    <w:p w14:paraId="1EA9250A" w14:textId="59FEACF3" w:rsidR="00594177" w:rsidRDefault="00594177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</w:p>
    <w:p w14:paraId="1A3DC896" w14:textId="77777777" w:rsidR="00594177" w:rsidRPr="00594177" w:rsidRDefault="00594177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</w:p>
    <w:p w14:paraId="111C1544" w14:textId="77777777" w:rsidR="000C72BA" w:rsidRPr="00B05F58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</w:p>
    <w:p w14:paraId="29246135" w14:textId="77777777" w:rsidR="00594177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 Байгаль </w:t>
      </w:r>
      <w:r w:rsidR="00594177" w:rsidRPr="00B05F58">
        <w:rPr>
          <w:rFonts w:ascii="Arial" w:hAnsi="Arial" w:cs="Arial"/>
          <w:lang w:val="mn-MN"/>
        </w:rPr>
        <w:t>орчны</w:t>
      </w:r>
      <w:r w:rsidRPr="00B05F58">
        <w:rPr>
          <w:rFonts w:ascii="Arial" w:hAnsi="Arial" w:cs="Arial"/>
          <w:lang w:val="mn-MN"/>
        </w:rPr>
        <w:t xml:space="preserve"> </w:t>
      </w:r>
    </w:p>
    <w:p w14:paraId="7D689549" w14:textId="34C949E3" w:rsidR="000C72BA" w:rsidRPr="00B05F58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газрын төрийн албан хаагчдын нэрс, зэрэг, дэв</w:t>
      </w:r>
    </w:p>
    <w:p w14:paraId="57AD028F" w14:textId="77777777" w:rsidR="000C72BA" w:rsidRPr="00B05F58" w:rsidRDefault="000C72BA" w:rsidP="00594177">
      <w:pPr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720"/>
        <w:gridCol w:w="4039"/>
        <w:gridCol w:w="1208"/>
        <w:gridCol w:w="1926"/>
      </w:tblGrid>
      <w:tr w:rsidR="000C72BA" w:rsidRPr="00B05F58" w14:paraId="2C2CC98E" w14:textId="77777777" w:rsidTr="00712F76">
        <w:tc>
          <w:tcPr>
            <w:tcW w:w="453" w:type="dxa"/>
            <w:vMerge w:val="restart"/>
          </w:tcPr>
          <w:p w14:paraId="234800F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725" w:type="dxa"/>
            <w:vMerge w:val="restart"/>
          </w:tcPr>
          <w:p w14:paraId="1C59D57B" w14:textId="463E6476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332" w:type="dxa"/>
            <w:gridSpan w:val="2"/>
          </w:tcPr>
          <w:p w14:paraId="3D5F89AE" w14:textId="78657F07" w:rsidR="000C72BA" w:rsidRPr="00B05F58" w:rsidRDefault="000C72BA" w:rsidP="00594177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1948" w:type="dxa"/>
            <w:vMerge w:val="restart"/>
          </w:tcPr>
          <w:p w14:paraId="1531A251" w14:textId="3874EAEE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Төрийн албан хаагчид олгох албан </w:t>
            </w:r>
            <w:r w:rsidR="00594177" w:rsidRPr="00B05F58">
              <w:rPr>
                <w:rFonts w:ascii="Arial" w:hAnsi="Arial" w:cs="Arial"/>
                <w:lang w:val="mn-MN"/>
              </w:rPr>
              <w:t>тушаалын</w:t>
            </w:r>
            <w:r w:rsidRPr="00B05F58">
              <w:rPr>
                <w:rFonts w:ascii="Arial" w:hAnsi="Arial" w:cs="Arial"/>
                <w:lang w:val="mn-MN"/>
              </w:rPr>
              <w:t xml:space="preserve"> зэрэг дэв</w:t>
            </w:r>
          </w:p>
        </w:tc>
      </w:tr>
      <w:tr w:rsidR="000C72BA" w:rsidRPr="00B05F58" w14:paraId="7599F19E" w14:textId="77777777" w:rsidTr="00712F76">
        <w:tc>
          <w:tcPr>
            <w:tcW w:w="453" w:type="dxa"/>
            <w:vMerge/>
          </w:tcPr>
          <w:p w14:paraId="4D3D150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25" w:type="dxa"/>
            <w:vMerge/>
          </w:tcPr>
          <w:p w14:paraId="3B5D134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121" w:type="dxa"/>
          </w:tcPr>
          <w:p w14:paraId="7CB93AD2" w14:textId="3D76B903" w:rsidR="000C72BA" w:rsidRPr="00B05F58" w:rsidRDefault="000C72BA" w:rsidP="00594177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1211" w:type="dxa"/>
          </w:tcPr>
          <w:p w14:paraId="691274A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48" w:type="dxa"/>
            <w:vMerge/>
          </w:tcPr>
          <w:p w14:paraId="04135B1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6463CDDE" w14:textId="77777777" w:rsidTr="00712F76">
        <w:tc>
          <w:tcPr>
            <w:tcW w:w="453" w:type="dxa"/>
          </w:tcPr>
          <w:p w14:paraId="2DD7350F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414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Цэрэнням Буянжаргал 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85C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Байгаль хамгаалагч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EB7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2B52" w14:textId="31713809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73DE2613" w14:textId="77777777" w:rsidTr="00712F76">
        <w:tc>
          <w:tcPr>
            <w:tcW w:w="453" w:type="dxa"/>
          </w:tcPr>
          <w:p w14:paraId="63DD98C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73A45E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F2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Басбаяр Мягмарсүрэн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2C7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Байгаль хамгаалагч              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40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124" w14:textId="5F7F7813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 Дэс түшмэл</w:t>
            </w:r>
          </w:p>
        </w:tc>
      </w:tr>
      <w:tr w:rsidR="000C72BA" w:rsidRPr="00B05F58" w14:paraId="7EFA0F3F" w14:textId="77777777" w:rsidTr="00712F76">
        <w:tc>
          <w:tcPr>
            <w:tcW w:w="453" w:type="dxa"/>
          </w:tcPr>
          <w:p w14:paraId="2C67A95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FD8C4A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  <w:p w14:paraId="59FDF8A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671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Ганхуяг Золбоо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260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Дотоод ажил, хүний нөөц, хөдөлмөрийн аюулгүй байдал хариуцсан мэргэжилтэн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BB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12A" w14:textId="1743B6C0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Тэргүүн  зэрэг </w:t>
            </w:r>
            <w:r w:rsidR="00D7462E">
              <w:rPr>
                <w:rFonts w:ascii="Arial" w:hAnsi="Arial" w:cs="Arial"/>
                <w:color w:val="000000"/>
                <w:lang w:val="mn-MN"/>
              </w:rPr>
              <w:t>Д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7C7F01B2" w14:textId="77777777" w:rsidTr="00712F76">
        <w:tc>
          <w:tcPr>
            <w:tcW w:w="453" w:type="dxa"/>
          </w:tcPr>
          <w:p w14:paraId="5A27DFA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6BC7FA8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  <w:p w14:paraId="487A366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2C1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Тэгшчулуун Нямсүрэн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23B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Байгаль орчны хяналтын улсын байцаагч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96D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B574" w14:textId="2F30E063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Тэргүүн  зэрэг </w:t>
            </w:r>
            <w:r w:rsidR="00D7462E">
              <w:rPr>
                <w:rFonts w:ascii="Arial" w:hAnsi="Arial" w:cs="Arial"/>
                <w:color w:val="000000"/>
                <w:lang w:val="mn-MN"/>
              </w:rPr>
              <w:t>Д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318FF3B3" w14:textId="77777777" w:rsidTr="00712F76">
        <w:tc>
          <w:tcPr>
            <w:tcW w:w="453" w:type="dxa"/>
          </w:tcPr>
          <w:p w14:paraId="2F7112B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FE78C2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  <w:p w14:paraId="10F7E12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3EC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Цэсэнжав Чинбат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44A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Байгаль хамгаалагч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CDD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340F" w14:textId="665774D5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</w:tbl>
    <w:p w14:paraId="7A84E21B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56E31BF8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B1CC061" w14:textId="6EAC656D" w:rsidR="000C72BA" w:rsidRPr="00B05F58" w:rsidRDefault="00594177" w:rsidP="00594177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_ОО_</w:t>
      </w:r>
    </w:p>
    <w:p w14:paraId="090D20FC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57B70B8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44346A4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3F9C550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0136FB1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4B0CD23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DBAB0D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E205033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28B191AA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F2DF821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073D8D23" w14:textId="512F5FD4" w:rsidR="000C72BA" w:rsidRDefault="000C72BA" w:rsidP="000C72BA">
      <w:pPr>
        <w:rPr>
          <w:rFonts w:ascii="Arial" w:hAnsi="Arial" w:cs="Arial"/>
          <w:lang w:val="mn-MN"/>
        </w:rPr>
      </w:pPr>
    </w:p>
    <w:p w14:paraId="217C2321" w14:textId="325C7E08" w:rsidR="00594177" w:rsidRDefault="00594177" w:rsidP="000C72BA">
      <w:pPr>
        <w:rPr>
          <w:rFonts w:ascii="Arial" w:hAnsi="Arial" w:cs="Arial"/>
          <w:lang w:val="mn-MN"/>
        </w:rPr>
      </w:pPr>
    </w:p>
    <w:p w14:paraId="215BD8F7" w14:textId="77777777" w:rsidR="00594177" w:rsidRPr="00B05F58" w:rsidRDefault="00594177" w:rsidP="000C72BA">
      <w:pPr>
        <w:rPr>
          <w:rFonts w:ascii="Arial" w:hAnsi="Arial" w:cs="Arial"/>
          <w:lang w:val="mn-MN"/>
        </w:rPr>
      </w:pPr>
    </w:p>
    <w:p w14:paraId="09D95CC4" w14:textId="77777777" w:rsid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Аймгийн Засаг даргын 2025 оны</w:t>
      </w:r>
    </w:p>
    <w:p w14:paraId="45B5FBB3" w14:textId="77777777" w:rsidR="00594177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</w:t>
      </w:r>
      <w:r w:rsidR="00594177">
        <w:rPr>
          <w:rFonts w:ascii="Arial" w:hAnsi="Arial" w:cs="Arial"/>
          <w:lang w:val="mn-MN"/>
        </w:rPr>
        <w:t xml:space="preserve">... -ны </w:t>
      </w:r>
      <w:r w:rsidRPr="00B05F58">
        <w:rPr>
          <w:rFonts w:ascii="Arial" w:hAnsi="Arial" w:cs="Arial"/>
          <w:lang w:val="mn-MN"/>
        </w:rPr>
        <w:t xml:space="preserve">өдрийн </w:t>
      </w:r>
    </w:p>
    <w:p w14:paraId="6FA6B4D0" w14:textId="6C6A63D2" w:rsidR="000C72BA" w:rsidRPr="00B05F58" w:rsidRDefault="000C72BA" w:rsidP="00594177">
      <w:pPr>
        <w:spacing w:after="0" w:line="240" w:lineRule="auto"/>
        <w:ind w:firstLine="720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.... дугаар захирамжийн </w:t>
      </w:r>
      <w:r w:rsidR="00594177">
        <w:rPr>
          <w:rFonts w:ascii="Arial" w:hAnsi="Arial" w:cs="Arial"/>
        </w:rPr>
        <w:t>XII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697382BA" w14:textId="77777777" w:rsidR="000C72BA" w:rsidRPr="00B05F58" w:rsidRDefault="000C72BA" w:rsidP="000C72BA">
      <w:pPr>
        <w:ind w:firstLine="720"/>
        <w:jc w:val="center"/>
        <w:rPr>
          <w:rFonts w:ascii="Arial" w:hAnsi="Arial" w:cs="Arial"/>
          <w:lang w:val="mn-MN"/>
        </w:rPr>
      </w:pPr>
    </w:p>
    <w:p w14:paraId="0F6AFA75" w14:textId="77777777" w:rsidR="000C72BA" w:rsidRPr="00B05F58" w:rsidRDefault="000C72BA" w:rsidP="000C72BA">
      <w:pPr>
        <w:ind w:firstLine="720"/>
        <w:jc w:val="center"/>
        <w:rPr>
          <w:rFonts w:ascii="Arial" w:hAnsi="Arial" w:cs="Arial"/>
          <w:lang w:val="mn-MN"/>
        </w:rPr>
      </w:pPr>
    </w:p>
    <w:p w14:paraId="5624DAC3" w14:textId="77777777" w:rsidR="00594177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Эрүүл мэндийн  </w:t>
      </w:r>
    </w:p>
    <w:p w14:paraId="27435B1C" w14:textId="05097046" w:rsidR="000C72BA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газрын төрийн албан хаагчдын нэрс, зэрэг, дэв</w:t>
      </w:r>
    </w:p>
    <w:p w14:paraId="6F89658B" w14:textId="77777777" w:rsidR="00594177" w:rsidRPr="00B05F58" w:rsidRDefault="00594177" w:rsidP="00594177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904" w:type="dxa"/>
        <w:tblInd w:w="-432" w:type="dxa"/>
        <w:tblLook w:val="04A0" w:firstRow="1" w:lastRow="0" w:firstColumn="1" w:lastColumn="0" w:noHBand="0" w:noVBand="1"/>
      </w:tblPr>
      <w:tblGrid>
        <w:gridCol w:w="453"/>
        <w:gridCol w:w="1797"/>
        <w:gridCol w:w="4572"/>
        <w:gridCol w:w="1128"/>
        <w:gridCol w:w="1954"/>
      </w:tblGrid>
      <w:tr w:rsidR="000C72BA" w:rsidRPr="00B05F58" w14:paraId="4C767301" w14:textId="77777777" w:rsidTr="00712F76">
        <w:tc>
          <w:tcPr>
            <w:tcW w:w="453" w:type="dxa"/>
            <w:vMerge w:val="restart"/>
          </w:tcPr>
          <w:p w14:paraId="5E0AFA7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797" w:type="dxa"/>
            <w:vMerge w:val="restart"/>
          </w:tcPr>
          <w:p w14:paraId="66388BE3" w14:textId="4CF12A08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700" w:type="dxa"/>
            <w:gridSpan w:val="2"/>
          </w:tcPr>
          <w:p w14:paraId="225B74AF" w14:textId="444CB49B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  Албан тушаал </w:t>
            </w:r>
          </w:p>
        </w:tc>
        <w:tc>
          <w:tcPr>
            <w:tcW w:w="1954" w:type="dxa"/>
            <w:vMerge w:val="restart"/>
          </w:tcPr>
          <w:p w14:paraId="299822A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36DCA39B" w14:textId="77777777" w:rsidTr="00712F76">
        <w:tc>
          <w:tcPr>
            <w:tcW w:w="453" w:type="dxa"/>
            <w:vMerge/>
          </w:tcPr>
          <w:p w14:paraId="7726BD6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97" w:type="dxa"/>
            <w:vMerge/>
          </w:tcPr>
          <w:p w14:paraId="243C588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572" w:type="dxa"/>
          </w:tcPr>
          <w:p w14:paraId="583D5018" w14:textId="77777777" w:rsidR="00CD4F4E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</w:t>
            </w:r>
          </w:p>
          <w:p w14:paraId="3A1C291A" w14:textId="3AE356D4" w:rsidR="000C72BA" w:rsidRPr="00B05F58" w:rsidRDefault="00CD4F4E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    </w:t>
            </w:r>
            <w:r w:rsidR="000C72BA" w:rsidRPr="00B05F58">
              <w:rPr>
                <w:rFonts w:ascii="Arial" w:hAnsi="Arial" w:cs="Arial"/>
                <w:lang w:val="mn-MN"/>
              </w:rPr>
              <w:t xml:space="preserve">  Нэр </w:t>
            </w:r>
          </w:p>
        </w:tc>
        <w:tc>
          <w:tcPr>
            <w:tcW w:w="1128" w:type="dxa"/>
          </w:tcPr>
          <w:p w14:paraId="656194E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54" w:type="dxa"/>
            <w:vMerge/>
          </w:tcPr>
          <w:p w14:paraId="6B9B10B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76DAB184" w14:textId="77777777" w:rsidTr="00712F76">
        <w:tc>
          <w:tcPr>
            <w:tcW w:w="453" w:type="dxa"/>
          </w:tcPr>
          <w:p w14:paraId="497D3F75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4F856A6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14C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Ганболд </w:t>
            </w:r>
          </w:p>
          <w:p w14:paraId="5E2683B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Итгэл 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52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Статистик мэдээллийн    мэргэжилтэн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A9C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26DC" w14:textId="50AC9DC3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Тэргүүн зэрэг  </w:t>
            </w:r>
            <w:r w:rsidR="00D7462E">
              <w:rPr>
                <w:rFonts w:ascii="Arial" w:hAnsi="Arial" w:cs="Arial"/>
                <w:color w:val="000000"/>
                <w:lang w:val="mn-MN"/>
              </w:rPr>
              <w:t>Д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7395CF15" w14:textId="77777777" w:rsidTr="00712F76">
        <w:tc>
          <w:tcPr>
            <w:tcW w:w="453" w:type="dxa"/>
          </w:tcPr>
          <w:p w14:paraId="3ED90ED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81BFC25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D25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Очирбат Анхбаяр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FE3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Эмийн бодлогын хэрэгжилт, чанар аюулгүй байдал, эмийн зохистой хэрэглээ, эм эмнэлгийн хэрэгслийн хангамж хариуцсан мэргэжилтэн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19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CE44" w14:textId="215DECEE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Тэргүүн зэрэг  </w:t>
            </w:r>
            <w:r w:rsidR="00D7462E">
              <w:rPr>
                <w:rFonts w:ascii="Arial" w:hAnsi="Arial" w:cs="Arial"/>
                <w:color w:val="000000"/>
                <w:lang w:val="mn-MN"/>
              </w:rPr>
              <w:t>Д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0C72BA" w:rsidRPr="00B05F58" w14:paraId="15285DB6" w14:textId="77777777" w:rsidTr="00712F76">
        <w:tc>
          <w:tcPr>
            <w:tcW w:w="453" w:type="dxa"/>
          </w:tcPr>
          <w:p w14:paraId="5536444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DE7189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16F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Ганбат Нарандарь 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F21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Хүний нөөцийн төлөвлөлт, мэргэжлийн үйл ажиллагаа эрхлэх зөвшөөрөл хариуцсан мэргэжилтэн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54B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D934" w14:textId="2B571C30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 Дэс түшмэл</w:t>
            </w:r>
          </w:p>
        </w:tc>
      </w:tr>
      <w:tr w:rsidR="000C72BA" w:rsidRPr="00B05F58" w14:paraId="118521BE" w14:textId="77777777" w:rsidTr="00712F76">
        <w:tc>
          <w:tcPr>
            <w:tcW w:w="453" w:type="dxa"/>
          </w:tcPr>
          <w:p w14:paraId="489FBCF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7C9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Болбаатар Будсүрэн 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886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Эрүүл ахуй халдвар хамгааллын улсын байцаагч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495D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C1F" w14:textId="47E119FB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 зэрэг Дэс түшмэл</w:t>
            </w:r>
          </w:p>
        </w:tc>
      </w:tr>
      <w:tr w:rsidR="000C72BA" w:rsidRPr="00B05F58" w14:paraId="493F7EFD" w14:textId="77777777" w:rsidTr="00712F76">
        <w:tc>
          <w:tcPr>
            <w:tcW w:w="453" w:type="dxa"/>
            <w:tcBorders>
              <w:bottom w:val="single" w:sz="4" w:space="0" w:color="auto"/>
            </w:tcBorders>
          </w:tcPr>
          <w:p w14:paraId="3B6C3D8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428062A4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132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Алтангэрэл Ганчимэг 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B13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Эрүүл мэндийн боловсрол, сургалт сурталчилгаа, олон нийт хариуцсан ахлах мэргэжилтэн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4FB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2887" w14:textId="21AE8309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Дөтгөөр зэрэг Дэс түшмэл</w:t>
            </w:r>
          </w:p>
        </w:tc>
      </w:tr>
    </w:tbl>
    <w:p w14:paraId="23F7865F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69EAA63A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9F7F65B" w14:textId="08652EA9" w:rsidR="000C72BA" w:rsidRPr="00594177" w:rsidRDefault="00594177" w:rsidP="00594177">
      <w:pPr>
        <w:tabs>
          <w:tab w:val="left" w:pos="4260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_ОО_</w:t>
      </w:r>
    </w:p>
    <w:p w14:paraId="68B2E17D" w14:textId="77777777" w:rsidR="000C72BA" w:rsidRPr="00B05F58" w:rsidRDefault="000C72BA" w:rsidP="000C72BA">
      <w:pPr>
        <w:ind w:firstLine="720"/>
        <w:jc w:val="both"/>
        <w:rPr>
          <w:rFonts w:ascii="Arial" w:hAnsi="Arial" w:cs="Arial"/>
          <w:lang w:val="mn-MN"/>
        </w:rPr>
      </w:pPr>
    </w:p>
    <w:p w14:paraId="31816FD9" w14:textId="77777777" w:rsidR="000C72BA" w:rsidRPr="00B05F58" w:rsidRDefault="000C72BA" w:rsidP="000C72BA">
      <w:pPr>
        <w:ind w:firstLine="720"/>
        <w:jc w:val="center"/>
        <w:rPr>
          <w:rFonts w:ascii="Arial" w:hAnsi="Arial" w:cs="Arial"/>
          <w:lang w:val="mn-MN"/>
        </w:rPr>
      </w:pPr>
    </w:p>
    <w:p w14:paraId="4DAC9FD6" w14:textId="77777777" w:rsidR="000C72BA" w:rsidRPr="00B05F58" w:rsidRDefault="000C72BA" w:rsidP="000C72BA">
      <w:pPr>
        <w:ind w:firstLine="720"/>
        <w:jc w:val="right"/>
        <w:rPr>
          <w:rFonts w:ascii="Arial" w:hAnsi="Arial" w:cs="Arial"/>
          <w:lang w:val="mn-MN"/>
        </w:rPr>
      </w:pPr>
    </w:p>
    <w:p w14:paraId="727CC3EF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377596F2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52C83C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ab/>
      </w:r>
    </w:p>
    <w:p w14:paraId="07C8362C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6D2F766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669CD7D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3FCE830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96D55DC" w14:textId="5E65985D" w:rsidR="000C72BA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A930A8A" w14:textId="77777777" w:rsidR="00594177" w:rsidRPr="00B05F58" w:rsidRDefault="00594177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283BDDB" w14:textId="77777777" w:rsidR="000C72BA" w:rsidRPr="00B05F58" w:rsidRDefault="000C72BA" w:rsidP="000C72BA">
      <w:pPr>
        <w:tabs>
          <w:tab w:val="left" w:pos="3600"/>
        </w:tabs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</w:t>
      </w:r>
    </w:p>
    <w:p w14:paraId="348F2C90" w14:textId="77777777" w:rsidR="00594177" w:rsidRDefault="000C72BA" w:rsidP="00594177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Аймгийн Засаг даргын 2025 оны</w:t>
      </w:r>
    </w:p>
    <w:p w14:paraId="7A0B22A7" w14:textId="77777777" w:rsidR="00594177" w:rsidRDefault="000C72BA" w:rsidP="00594177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 w:rsidR="00594177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  </w:t>
      </w:r>
    </w:p>
    <w:p w14:paraId="796816CC" w14:textId="6F4ABD2D" w:rsidR="000C72BA" w:rsidRPr="00B05F58" w:rsidRDefault="000C72BA" w:rsidP="00594177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.... дугаар захирамжийн </w:t>
      </w:r>
      <w:r w:rsidR="00594177">
        <w:rPr>
          <w:rFonts w:ascii="Arial" w:hAnsi="Arial" w:cs="Arial"/>
        </w:rPr>
        <w:t>XIII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293F866C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5AC31FE" w14:textId="77777777" w:rsidR="000C72BA" w:rsidRPr="00B05F58" w:rsidRDefault="000C72BA" w:rsidP="00594177">
      <w:pPr>
        <w:rPr>
          <w:rFonts w:ascii="Arial" w:hAnsi="Arial" w:cs="Arial"/>
          <w:lang w:val="mn-MN"/>
        </w:rPr>
      </w:pPr>
    </w:p>
    <w:p w14:paraId="5375A6C9" w14:textId="586A3561" w:rsidR="000C72BA" w:rsidRPr="00B05F58" w:rsidRDefault="000C72BA" w:rsidP="00594177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Биеийн тамир</w:t>
      </w:r>
      <w:r w:rsidR="005448EA">
        <w:rPr>
          <w:rFonts w:ascii="Arial" w:hAnsi="Arial" w:cs="Arial"/>
          <w:lang w:val="mn-MN"/>
        </w:rPr>
        <w:t>,</w:t>
      </w:r>
      <w:r w:rsidRPr="00B05F58">
        <w:rPr>
          <w:rFonts w:ascii="Arial" w:hAnsi="Arial" w:cs="Arial"/>
          <w:lang w:val="mn-MN"/>
        </w:rPr>
        <w:t xml:space="preserve"> спортын газрын төрийн албан хаагчийн нэрс, зэрэг, дэв</w:t>
      </w:r>
    </w:p>
    <w:p w14:paraId="638C4E93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3"/>
        <w:gridCol w:w="2220"/>
        <w:gridCol w:w="3899"/>
        <w:gridCol w:w="1128"/>
        <w:gridCol w:w="2078"/>
      </w:tblGrid>
      <w:tr w:rsidR="000C72BA" w:rsidRPr="00B05F58" w14:paraId="30F00A0B" w14:textId="77777777" w:rsidTr="00D24F39">
        <w:tc>
          <w:tcPr>
            <w:tcW w:w="454" w:type="dxa"/>
            <w:vMerge w:val="restart"/>
          </w:tcPr>
          <w:p w14:paraId="18AF4A4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262" w:type="dxa"/>
            <w:vMerge w:val="restart"/>
          </w:tcPr>
          <w:p w14:paraId="17C13659" w14:textId="5AE65BA2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941" w:type="dxa"/>
            <w:gridSpan w:val="2"/>
          </w:tcPr>
          <w:p w14:paraId="6A4EC2C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Албан тушаал </w:t>
            </w:r>
          </w:p>
        </w:tc>
        <w:tc>
          <w:tcPr>
            <w:tcW w:w="2121" w:type="dxa"/>
            <w:vMerge w:val="restart"/>
          </w:tcPr>
          <w:p w14:paraId="6A93535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51B5FCB2" w14:textId="77777777" w:rsidTr="00D24F39">
        <w:tc>
          <w:tcPr>
            <w:tcW w:w="454" w:type="dxa"/>
            <w:vMerge/>
          </w:tcPr>
          <w:p w14:paraId="03BE03A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2" w:type="dxa"/>
            <w:vMerge/>
          </w:tcPr>
          <w:p w14:paraId="2B9E748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053" w:type="dxa"/>
          </w:tcPr>
          <w:p w14:paraId="088C4EB2" w14:textId="77777777" w:rsidR="00D24F39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</w:t>
            </w:r>
          </w:p>
          <w:p w14:paraId="78E969F5" w14:textId="4EDAEF30" w:rsidR="000C72BA" w:rsidRPr="00B05F58" w:rsidRDefault="000C72BA" w:rsidP="00D24F39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888" w:type="dxa"/>
          </w:tcPr>
          <w:p w14:paraId="2D92D31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121" w:type="dxa"/>
            <w:vMerge/>
          </w:tcPr>
          <w:p w14:paraId="74B7FEC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3E91E6A6" w14:textId="77777777" w:rsidTr="00D24F39">
        <w:tc>
          <w:tcPr>
            <w:tcW w:w="454" w:type="dxa"/>
          </w:tcPr>
          <w:p w14:paraId="4DAC21CA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5F991627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0EF3B2DC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497C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color w:val="000000"/>
                <w:lang w:val="mn-MN"/>
              </w:rPr>
            </w:pPr>
          </w:p>
          <w:p w14:paraId="360CF04A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Дагва Дэлгэрбаяр</w:t>
            </w:r>
          </w:p>
          <w:p w14:paraId="296B2359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C65B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Газрын дарга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4D4E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E4F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зэрэг, Ахлах түшмэл</w:t>
            </w:r>
          </w:p>
        </w:tc>
      </w:tr>
    </w:tbl>
    <w:p w14:paraId="7E4A4225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4703063" w14:textId="77777777" w:rsidR="00594177" w:rsidRDefault="00594177" w:rsidP="00594177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01D88F77" w14:textId="59DD947F" w:rsidR="000C72BA" w:rsidRPr="00594177" w:rsidRDefault="00594177" w:rsidP="00594177">
      <w:pPr>
        <w:tabs>
          <w:tab w:val="left" w:pos="3600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_ОО_</w:t>
      </w:r>
    </w:p>
    <w:p w14:paraId="6C046BD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0A93BD9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769B53E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D5AFB5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668381B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73D29F1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07EDCFD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DF0B8F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6F4BA83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5A42B2D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619334B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FD184D6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3E1CF40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8D884FE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572EDB4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515B54F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DFEE13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612BE32" w14:textId="5F7691B5" w:rsidR="000C72BA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2C0B13B" w14:textId="77777777" w:rsidR="00D24F39" w:rsidRPr="00B05F58" w:rsidRDefault="00D24F39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2FCD2E6" w14:textId="77777777" w:rsidR="00594177" w:rsidRDefault="000C72BA" w:rsidP="00594177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Аймгийн Засаг даргын 2025 оны</w:t>
      </w:r>
    </w:p>
    <w:p w14:paraId="640FC5B6" w14:textId="77777777" w:rsidR="00594177" w:rsidRDefault="000C72BA" w:rsidP="00594177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..</w:t>
      </w:r>
      <w:r w:rsidR="00594177">
        <w:rPr>
          <w:rFonts w:ascii="Arial" w:hAnsi="Arial" w:cs="Arial"/>
          <w:lang w:val="mn-MN"/>
        </w:rPr>
        <w:t>. 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4D59C4C7" w14:textId="1F8D5868" w:rsidR="000C72BA" w:rsidRPr="00B05F58" w:rsidRDefault="000C72BA" w:rsidP="00594177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.... дугаар </w:t>
      </w:r>
      <w:r w:rsidR="00594177">
        <w:rPr>
          <w:rFonts w:ascii="Arial" w:hAnsi="Arial" w:cs="Arial"/>
          <w:lang w:val="mn-MN"/>
        </w:rPr>
        <w:t>з</w:t>
      </w:r>
      <w:r w:rsidRPr="00B05F58">
        <w:rPr>
          <w:rFonts w:ascii="Arial" w:hAnsi="Arial" w:cs="Arial"/>
          <w:lang w:val="mn-MN"/>
        </w:rPr>
        <w:t>ахира</w:t>
      </w:r>
      <w:r w:rsidR="00594177">
        <w:rPr>
          <w:rFonts w:ascii="Arial" w:hAnsi="Arial" w:cs="Arial"/>
          <w:lang w:val="mn-MN"/>
        </w:rPr>
        <w:t xml:space="preserve">мжийн </w:t>
      </w:r>
      <w:r w:rsidR="00594177">
        <w:rPr>
          <w:rFonts w:ascii="Arial" w:hAnsi="Arial" w:cs="Arial"/>
        </w:rPr>
        <w:t>XIV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07DED678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733C21B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C3D7D1D" w14:textId="7D8EC1E5" w:rsidR="00594177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Боловсролын газрын</w:t>
      </w:r>
    </w:p>
    <w:p w14:paraId="767CEB1D" w14:textId="17A4E661" w:rsidR="000C72BA" w:rsidRDefault="000C72BA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төрийн албан хаагчдын нэрс, зэрэг, дэв</w:t>
      </w:r>
    </w:p>
    <w:p w14:paraId="2C26DB46" w14:textId="69B6E392" w:rsidR="00594177" w:rsidRDefault="00594177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8453B65" w14:textId="77777777" w:rsidR="00594177" w:rsidRPr="00B05F58" w:rsidRDefault="00594177" w:rsidP="00594177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4"/>
        <w:gridCol w:w="2265"/>
        <w:gridCol w:w="3804"/>
        <w:gridCol w:w="1275"/>
        <w:gridCol w:w="1980"/>
      </w:tblGrid>
      <w:tr w:rsidR="000C72BA" w:rsidRPr="00B05F58" w14:paraId="2261BD1A" w14:textId="77777777" w:rsidTr="00CD4F4E">
        <w:tc>
          <w:tcPr>
            <w:tcW w:w="454" w:type="dxa"/>
            <w:vMerge w:val="restart"/>
          </w:tcPr>
          <w:p w14:paraId="31549DE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265" w:type="dxa"/>
            <w:vMerge w:val="restart"/>
          </w:tcPr>
          <w:p w14:paraId="1639EC1A" w14:textId="68B171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5448EA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079" w:type="dxa"/>
            <w:gridSpan w:val="2"/>
          </w:tcPr>
          <w:p w14:paraId="472364B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Албан тушаал </w:t>
            </w:r>
          </w:p>
        </w:tc>
        <w:tc>
          <w:tcPr>
            <w:tcW w:w="1980" w:type="dxa"/>
            <w:vMerge w:val="restart"/>
          </w:tcPr>
          <w:p w14:paraId="33DC381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2987B444" w14:textId="77777777" w:rsidTr="00CD4F4E">
        <w:tc>
          <w:tcPr>
            <w:tcW w:w="454" w:type="dxa"/>
            <w:vMerge/>
          </w:tcPr>
          <w:p w14:paraId="1AA05EF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265" w:type="dxa"/>
            <w:vMerge/>
          </w:tcPr>
          <w:p w14:paraId="15691A3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804" w:type="dxa"/>
          </w:tcPr>
          <w:p w14:paraId="4A796306" w14:textId="77777777" w:rsidR="00D24F39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 </w:t>
            </w:r>
          </w:p>
          <w:p w14:paraId="7C2008BF" w14:textId="6C23414F" w:rsidR="000C72BA" w:rsidRPr="00B05F58" w:rsidRDefault="000C72BA" w:rsidP="00D24F39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1275" w:type="dxa"/>
          </w:tcPr>
          <w:p w14:paraId="73FC73E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80" w:type="dxa"/>
            <w:vMerge/>
          </w:tcPr>
          <w:p w14:paraId="36F67F8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52671DB7" w14:textId="77777777" w:rsidTr="00CD4F4E">
        <w:tc>
          <w:tcPr>
            <w:tcW w:w="454" w:type="dxa"/>
          </w:tcPr>
          <w:p w14:paraId="561B541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E9D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Пүрэвдаваа Одончимэг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7F39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Бага боловсрол хариуцсан ахлах арга зүйч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64B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81EC" w14:textId="3EE5A35F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зэрэг,                      Дэс түшмэл</w:t>
            </w:r>
          </w:p>
        </w:tc>
      </w:tr>
      <w:tr w:rsidR="000C72BA" w:rsidRPr="00B05F58" w14:paraId="3D44505A" w14:textId="77777777" w:rsidTr="00CD4F4E">
        <w:tc>
          <w:tcPr>
            <w:tcW w:w="454" w:type="dxa"/>
          </w:tcPr>
          <w:p w14:paraId="58EBCD5F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91D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Дашням Эрдэнэчимэг</w:t>
            </w:r>
          </w:p>
        </w:tc>
        <w:tc>
          <w:tcPr>
            <w:tcW w:w="3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1D1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Сургуулийн өмнөх боловсрол хариуцсан ахлах арга зүйч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32E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AF0D" w14:textId="0AB948B5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зэрэг,                      Дэс түшмэл</w:t>
            </w:r>
          </w:p>
        </w:tc>
      </w:tr>
      <w:tr w:rsidR="000C72BA" w:rsidRPr="00B05F58" w14:paraId="20B80C3D" w14:textId="77777777" w:rsidTr="00CD4F4E">
        <w:tc>
          <w:tcPr>
            <w:tcW w:w="454" w:type="dxa"/>
          </w:tcPr>
          <w:p w14:paraId="00CB633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AAED2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Цэвээндорж Лхагвасүрэн 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58004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Нийгмийн ухааны боловсрол хариуцсан ахлах арга зүйч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0E86D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585B6B" w14:textId="01270F64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зэрэг,                      Дэс түшмэл</w:t>
            </w:r>
          </w:p>
        </w:tc>
      </w:tr>
      <w:tr w:rsidR="000C72BA" w:rsidRPr="00B05F58" w14:paraId="20701992" w14:textId="77777777" w:rsidTr="00CD4F4E">
        <w:tc>
          <w:tcPr>
            <w:tcW w:w="454" w:type="dxa"/>
          </w:tcPr>
          <w:p w14:paraId="4FBA370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011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Лайдавдорж       Шүр-Эрдэнэ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BEE" w14:textId="77777777" w:rsidR="000C72BA" w:rsidRPr="00B05F58" w:rsidRDefault="000C72BA" w:rsidP="00CD4F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Байгалийн ухааны боловсрол хариуцсан ахлах арга зүйч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AEE9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773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зэрэг, Дэс түшмэл</w:t>
            </w:r>
          </w:p>
        </w:tc>
      </w:tr>
    </w:tbl>
    <w:p w14:paraId="0791B402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7BB36C84" w14:textId="77777777" w:rsidR="000C72BA" w:rsidRPr="00B05F58" w:rsidRDefault="000C72BA" w:rsidP="000C72BA">
      <w:pPr>
        <w:tabs>
          <w:tab w:val="left" w:pos="3600"/>
        </w:tabs>
        <w:jc w:val="both"/>
        <w:rPr>
          <w:rFonts w:ascii="Arial" w:hAnsi="Arial" w:cs="Arial"/>
          <w:lang w:val="mn-MN"/>
        </w:rPr>
      </w:pPr>
    </w:p>
    <w:p w14:paraId="7DFC87A3" w14:textId="0A774F6E" w:rsidR="000C72BA" w:rsidRPr="00594177" w:rsidRDefault="00594177" w:rsidP="00594177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5BEC76FE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99DD501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7013BF6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56639D6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DC5AF0B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3D90CD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8CE77C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3D53DA5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6AAB9A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EA05BC3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8ED0E80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95202FE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A49907C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338A01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01872C2" w14:textId="620B6C40" w:rsidR="000C72BA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B44B721" w14:textId="77777777" w:rsidR="00FE501E" w:rsidRPr="00B05F58" w:rsidRDefault="00FE501E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28EDC49" w14:textId="77777777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Аймгийн Засаг даргын 2025 оны </w:t>
      </w:r>
    </w:p>
    <w:p w14:paraId="714FC4BD" w14:textId="77777777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</w:t>
      </w:r>
      <w:r w:rsidR="00FE501E">
        <w:rPr>
          <w:rFonts w:ascii="Arial" w:hAnsi="Arial" w:cs="Arial"/>
          <w:lang w:val="mn-MN"/>
        </w:rPr>
        <w:t>.</w:t>
      </w:r>
      <w:r w:rsidRPr="00B05F58">
        <w:rPr>
          <w:rFonts w:ascii="Arial" w:hAnsi="Arial" w:cs="Arial"/>
          <w:lang w:val="mn-MN"/>
        </w:rPr>
        <w:t>.</w:t>
      </w:r>
      <w:r w:rsidR="00FE501E">
        <w:rPr>
          <w:rFonts w:ascii="Arial" w:hAnsi="Arial" w:cs="Arial"/>
          <w:lang w:val="mn-MN"/>
        </w:rPr>
        <w:t>-</w:t>
      </w:r>
      <w:r w:rsidRPr="00B05F58">
        <w:rPr>
          <w:rFonts w:ascii="Arial" w:hAnsi="Arial" w:cs="Arial"/>
          <w:lang w:val="mn-MN"/>
        </w:rPr>
        <w:t>ны</w:t>
      </w:r>
      <w:r w:rsidR="00FE501E">
        <w:rPr>
          <w:rFonts w:ascii="Arial" w:hAnsi="Arial" w:cs="Arial"/>
          <w:lang w:val="mn-MN"/>
        </w:rPr>
        <w:t xml:space="preserve"> </w:t>
      </w:r>
      <w:r w:rsidRPr="00B05F58">
        <w:rPr>
          <w:rFonts w:ascii="Arial" w:hAnsi="Arial" w:cs="Arial"/>
          <w:lang w:val="mn-MN"/>
        </w:rPr>
        <w:t>өдрийн</w:t>
      </w:r>
    </w:p>
    <w:p w14:paraId="42F02DFB" w14:textId="7D2D449F" w:rsidR="000C72BA" w:rsidRPr="00B05F58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... дугаар </w:t>
      </w:r>
      <w:r w:rsidR="00FE501E">
        <w:rPr>
          <w:rFonts w:ascii="Arial" w:hAnsi="Arial" w:cs="Arial"/>
          <w:lang w:val="mn-MN"/>
        </w:rPr>
        <w:t>з</w:t>
      </w:r>
      <w:r w:rsidRPr="00B05F58">
        <w:rPr>
          <w:rFonts w:ascii="Arial" w:hAnsi="Arial" w:cs="Arial"/>
          <w:lang w:val="mn-MN"/>
        </w:rPr>
        <w:t>ахирамжийн</w:t>
      </w:r>
      <w:r w:rsidR="00FE501E">
        <w:rPr>
          <w:rFonts w:ascii="Arial" w:hAnsi="Arial" w:cs="Arial"/>
          <w:lang w:val="mn-MN"/>
        </w:rPr>
        <w:t xml:space="preserve"> </w:t>
      </w:r>
      <w:r w:rsidR="00FE501E">
        <w:rPr>
          <w:rFonts w:ascii="Arial" w:hAnsi="Arial" w:cs="Arial"/>
        </w:rPr>
        <w:t xml:space="preserve">XV </w:t>
      </w:r>
      <w:r w:rsidRPr="00B05F58">
        <w:rPr>
          <w:rFonts w:ascii="Arial" w:hAnsi="Arial" w:cs="Arial"/>
          <w:lang w:val="mn-MN"/>
        </w:rPr>
        <w:t>хавсралт</w:t>
      </w:r>
    </w:p>
    <w:p w14:paraId="1320D618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DC21D60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p w14:paraId="2DBB3327" w14:textId="77777777" w:rsidR="00FE501E" w:rsidRDefault="000C72BA" w:rsidP="00FE501E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Мал эмнэлгийн газрын </w:t>
      </w:r>
    </w:p>
    <w:p w14:paraId="1E7A723B" w14:textId="3317A900" w:rsidR="000C72BA" w:rsidRPr="00B05F58" w:rsidRDefault="000C72BA" w:rsidP="00FE501E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албан хаагчдын нэрс, зэрэг, дэв</w:t>
      </w:r>
    </w:p>
    <w:p w14:paraId="5A7CF1C3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3"/>
        <w:gridCol w:w="2809"/>
        <w:gridCol w:w="3458"/>
        <w:gridCol w:w="1128"/>
        <w:gridCol w:w="1930"/>
      </w:tblGrid>
      <w:tr w:rsidR="00CD4F4E" w:rsidRPr="00B05F58" w14:paraId="257CD2B8" w14:textId="77777777" w:rsidTr="00CD4F4E">
        <w:tc>
          <w:tcPr>
            <w:tcW w:w="453" w:type="dxa"/>
            <w:vMerge w:val="restart"/>
          </w:tcPr>
          <w:p w14:paraId="0653A5C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809" w:type="dxa"/>
            <w:vMerge w:val="restart"/>
          </w:tcPr>
          <w:p w14:paraId="520A7D68" w14:textId="76348C63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D24F39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586" w:type="dxa"/>
            <w:gridSpan w:val="2"/>
          </w:tcPr>
          <w:p w14:paraId="7779E3A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Албан тушаал </w:t>
            </w:r>
          </w:p>
        </w:tc>
        <w:tc>
          <w:tcPr>
            <w:tcW w:w="1930" w:type="dxa"/>
            <w:vMerge w:val="restart"/>
          </w:tcPr>
          <w:p w14:paraId="1A1EAA6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CD4F4E" w:rsidRPr="00B05F58" w14:paraId="6925DCDA" w14:textId="77777777" w:rsidTr="00CD4F4E">
        <w:tc>
          <w:tcPr>
            <w:tcW w:w="453" w:type="dxa"/>
            <w:vMerge/>
          </w:tcPr>
          <w:p w14:paraId="40AC9C6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809" w:type="dxa"/>
            <w:vMerge/>
          </w:tcPr>
          <w:p w14:paraId="38F836A4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458" w:type="dxa"/>
          </w:tcPr>
          <w:p w14:paraId="196776CC" w14:textId="77777777" w:rsidR="00FE501E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</w:t>
            </w:r>
          </w:p>
          <w:p w14:paraId="2554FFA8" w14:textId="484B396B" w:rsidR="000C72BA" w:rsidRPr="00B05F58" w:rsidRDefault="00FE501E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   </w:t>
            </w:r>
            <w:r w:rsidR="000C72BA" w:rsidRPr="00B05F58">
              <w:rPr>
                <w:rFonts w:ascii="Arial" w:hAnsi="Arial" w:cs="Arial"/>
                <w:lang w:val="mn-MN"/>
              </w:rPr>
              <w:t xml:space="preserve">  Нэр </w:t>
            </w:r>
          </w:p>
        </w:tc>
        <w:tc>
          <w:tcPr>
            <w:tcW w:w="1128" w:type="dxa"/>
          </w:tcPr>
          <w:p w14:paraId="48E08DD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30" w:type="dxa"/>
            <w:vMerge/>
          </w:tcPr>
          <w:p w14:paraId="69AE920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CD4F4E" w:rsidRPr="00B05F58" w14:paraId="391848CD" w14:textId="77777777" w:rsidTr="00CD4F4E">
        <w:tc>
          <w:tcPr>
            <w:tcW w:w="453" w:type="dxa"/>
          </w:tcPr>
          <w:p w14:paraId="6C96991E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687D12C0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21453D86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F520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Батбилэг Батчимэг 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B65A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Захиргаа, санхүүгийн албаны дарга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598F" w14:textId="3D977A00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202A" w14:textId="142BFA61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2709AC00" w14:textId="76310E7C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CD4F4E" w:rsidRPr="00B05F58" w14:paraId="6B322FFE" w14:textId="77777777" w:rsidTr="00CD4F4E">
        <w:tc>
          <w:tcPr>
            <w:tcW w:w="453" w:type="dxa"/>
          </w:tcPr>
          <w:p w14:paraId="73ADC147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6BDCB4B4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5D99" w14:textId="09B7AFC2" w:rsidR="000C72BA" w:rsidRPr="00CD4F4E" w:rsidRDefault="000C72BA" w:rsidP="00712F76">
            <w:pPr>
              <w:spacing w:line="276" w:lineRule="auto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Цэгмид  Цэнд-Аюуш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1F7" w14:textId="77777777" w:rsidR="000C72BA" w:rsidRPr="00B05F58" w:rsidRDefault="000C72BA" w:rsidP="00D24F3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Мал эмнэлгийн үйлчилгээ /тасаг, нэгж/, баталгаажуулалт, малын эм, дотоод хяналт   хариуцсан улсын байцаагч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2117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2B10" w14:textId="5305B48A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3B1D3976" w14:textId="2A60BFB4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  <w:tr w:rsidR="00CD4F4E" w:rsidRPr="00B05F58" w14:paraId="4EFEEA3A" w14:textId="77777777" w:rsidTr="00CD4F4E">
        <w:tc>
          <w:tcPr>
            <w:tcW w:w="453" w:type="dxa"/>
          </w:tcPr>
          <w:p w14:paraId="7F681217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EF12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Түвдэндорж  Энхгэрэл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62FA" w14:textId="77777777" w:rsidR="000C72BA" w:rsidRPr="00B05F58" w:rsidRDefault="000C72BA" w:rsidP="00D24F39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Баян-Өндөр сумын Мал эмнэлгийн тасгийн Улсын байцаагч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D7B5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F6E2" w14:textId="7777777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Дөтгөөр </w:t>
            </w:r>
            <w:r w:rsidR="00D7462E">
              <w:rPr>
                <w:rFonts w:ascii="Arial" w:hAnsi="Arial" w:cs="Arial"/>
                <w:color w:val="000000"/>
                <w:lang w:val="mn-MN"/>
              </w:rPr>
              <w:t>зэрэг</w:t>
            </w:r>
          </w:p>
          <w:p w14:paraId="16AEE7CA" w14:textId="3F7E9863" w:rsidR="000C72BA" w:rsidRPr="00B05F58" w:rsidRDefault="00D7462E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Д</w:t>
            </w:r>
            <w:r w:rsidR="000C72BA" w:rsidRPr="00B05F58">
              <w:rPr>
                <w:rFonts w:ascii="Arial" w:hAnsi="Arial" w:cs="Arial"/>
                <w:color w:val="000000"/>
                <w:lang w:val="mn-MN"/>
              </w:rPr>
              <w:t>эс түшмэл</w:t>
            </w:r>
          </w:p>
        </w:tc>
      </w:tr>
    </w:tbl>
    <w:p w14:paraId="246C959A" w14:textId="77777777" w:rsidR="000C72BA" w:rsidRPr="00B05F58" w:rsidRDefault="000C72BA" w:rsidP="000C72BA">
      <w:pPr>
        <w:jc w:val="both"/>
        <w:rPr>
          <w:rFonts w:ascii="Arial" w:hAnsi="Arial" w:cs="Arial"/>
          <w:lang w:val="mn-MN"/>
        </w:rPr>
      </w:pPr>
    </w:p>
    <w:p w14:paraId="112310F3" w14:textId="77777777" w:rsidR="00FE501E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  </w:t>
      </w:r>
    </w:p>
    <w:p w14:paraId="74B40950" w14:textId="32E82B7D" w:rsidR="000C72BA" w:rsidRPr="00FE501E" w:rsidRDefault="00FE501E" w:rsidP="000C72BA">
      <w:pPr>
        <w:tabs>
          <w:tab w:val="left" w:pos="3600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</w:t>
      </w:r>
      <w:r w:rsidR="000C72BA" w:rsidRPr="00B05F58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_ОО_</w:t>
      </w:r>
    </w:p>
    <w:p w14:paraId="39D6302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9015BBF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4298E9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9503FBF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16AA7D3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591B5EA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1FCA82C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4CC9BD8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8836A9D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49DC4E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397B0C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D659A7C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1718409" w14:textId="77777777" w:rsidR="000C72BA" w:rsidRPr="00B05F58" w:rsidRDefault="000C72BA" w:rsidP="00286D46">
      <w:pPr>
        <w:tabs>
          <w:tab w:val="left" w:pos="3600"/>
        </w:tabs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</w:t>
      </w:r>
    </w:p>
    <w:p w14:paraId="163FB055" w14:textId="77777777" w:rsidR="00FE501E" w:rsidRDefault="00FE501E" w:rsidP="000C72BA">
      <w:pPr>
        <w:tabs>
          <w:tab w:val="left" w:pos="3600"/>
        </w:tabs>
        <w:jc w:val="right"/>
        <w:rPr>
          <w:rFonts w:ascii="Arial" w:hAnsi="Arial" w:cs="Arial"/>
          <w:lang w:val="mn-MN"/>
        </w:rPr>
      </w:pPr>
    </w:p>
    <w:p w14:paraId="16A6D81A" w14:textId="77777777" w:rsidR="00CD4F4E" w:rsidRDefault="00CD4F4E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</w:p>
    <w:p w14:paraId="07FEB841" w14:textId="569E6C1F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Аймгийн Засаг даргын 2025 оны </w:t>
      </w:r>
    </w:p>
    <w:p w14:paraId="1695B666" w14:textId="77777777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FE501E">
        <w:rPr>
          <w:rFonts w:ascii="Arial" w:hAnsi="Arial" w:cs="Arial"/>
          <w:lang w:val="mn-MN"/>
        </w:rPr>
        <w:t xml:space="preserve">.-ны </w:t>
      </w:r>
      <w:r w:rsidRPr="00B05F58">
        <w:rPr>
          <w:rFonts w:ascii="Arial" w:hAnsi="Arial" w:cs="Arial"/>
          <w:lang w:val="mn-MN"/>
        </w:rPr>
        <w:t xml:space="preserve">өдрийн </w:t>
      </w:r>
    </w:p>
    <w:p w14:paraId="378E2CC6" w14:textId="290A7E0C" w:rsidR="000C72BA" w:rsidRPr="00B05F58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.... дугаар </w:t>
      </w:r>
      <w:r w:rsidR="00FE501E">
        <w:rPr>
          <w:rFonts w:ascii="Arial" w:hAnsi="Arial" w:cs="Arial"/>
          <w:lang w:val="mn-MN"/>
        </w:rPr>
        <w:t>з</w:t>
      </w:r>
      <w:r w:rsidRPr="00B05F58">
        <w:rPr>
          <w:rFonts w:ascii="Arial" w:hAnsi="Arial" w:cs="Arial"/>
          <w:lang w:val="mn-MN"/>
        </w:rPr>
        <w:t xml:space="preserve">ахирамжийн </w:t>
      </w:r>
      <w:r w:rsidR="00FE501E">
        <w:rPr>
          <w:rFonts w:ascii="Arial" w:hAnsi="Arial" w:cs="Arial"/>
        </w:rPr>
        <w:t>XVI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64588C1B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1410F677" w14:textId="77777777" w:rsidR="000C72BA" w:rsidRPr="00B05F58" w:rsidRDefault="000C72BA" w:rsidP="000C72BA">
      <w:pPr>
        <w:tabs>
          <w:tab w:val="left" w:pos="3600"/>
        </w:tabs>
        <w:jc w:val="both"/>
        <w:rPr>
          <w:rFonts w:ascii="Arial" w:hAnsi="Arial" w:cs="Arial"/>
          <w:lang w:val="mn-MN"/>
        </w:rPr>
      </w:pPr>
    </w:p>
    <w:p w14:paraId="029ED57A" w14:textId="580BFCDE" w:rsidR="000C72BA" w:rsidRPr="00B05F58" w:rsidRDefault="000C72BA" w:rsidP="00FE501E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Сэлэнгэ голын сав газрын захиргааны төрийн албан хаагчдын нэрс, зэрэг, дэв</w:t>
      </w:r>
    </w:p>
    <w:p w14:paraId="227059CD" w14:textId="77777777" w:rsidR="000C72BA" w:rsidRPr="00B05F58" w:rsidRDefault="000C72BA" w:rsidP="00FE501E">
      <w:pPr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4"/>
        <w:gridCol w:w="2706"/>
        <w:gridCol w:w="3504"/>
        <w:gridCol w:w="1134"/>
        <w:gridCol w:w="1980"/>
      </w:tblGrid>
      <w:tr w:rsidR="000C72BA" w:rsidRPr="00B05F58" w14:paraId="46B967DB" w14:textId="77777777" w:rsidTr="00286D46">
        <w:tc>
          <w:tcPr>
            <w:tcW w:w="454" w:type="dxa"/>
            <w:vMerge w:val="restart"/>
          </w:tcPr>
          <w:p w14:paraId="4B31D4F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706" w:type="dxa"/>
            <w:vMerge w:val="restart"/>
          </w:tcPr>
          <w:p w14:paraId="51C3906C" w14:textId="77303258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286D46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4638" w:type="dxa"/>
            <w:gridSpan w:val="2"/>
          </w:tcPr>
          <w:p w14:paraId="56885BC5" w14:textId="4417C7BE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Албан тушаал </w:t>
            </w:r>
          </w:p>
        </w:tc>
        <w:tc>
          <w:tcPr>
            <w:tcW w:w="1980" w:type="dxa"/>
            <w:vMerge w:val="restart"/>
          </w:tcPr>
          <w:p w14:paraId="48357AE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169E2219" w14:textId="77777777" w:rsidTr="00286D46">
        <w:tc>
          <w:tcPr>
            <w:tcW w:w="454" w:type="dxa"/>
            <w:vMerge/>
          </w:tcPr>
          <w:p w14:paraId="51D2184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706" w:type="dxa"/>
            <w:vMerge/>
          </w:tcPr>
          <w:p w14:paraId="03F9F57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504" w:type="dxa"/>
          </w:tcPr>
          <w:p w14:paraId="0652115B" w14:textId="77777777" w:rsidR="00FE501E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</w:t>
            </w:r>
          </w:p>
          <w:p w14:paraId="274BC83A" w14:textId="2E42B485" w:rsidR="000C72BA" w:rsidRPr="00B05F58" w:rsidRDefault="00FE501E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   </w:t>
            </w:r>
            <w:r w:rsidR="000C72BA" w:rsidRPr="00B05F58">
              <w:rPr>
                <w:rFonts w:ascii="Arial" w:hAnsi="Arial" w:cs="Arial"/>
                <w:lang w:val="mn-MN"/>
              </w:rPr>
              <w:t xml:space="preserve">Нэр </w:t>
            </w:r>
          </w:p>
        </w:tc>
        <w:tc>
          <w:tcPr>
            <w:tcW w:w="1134" w:type="dxa"/>
          </w:tcPr>
          <w:p w14:paraId="214D30A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80" w:type="dxa"/>
            <w:vMerge/>
          </w:tcPr>
          <w:p w14:paraId="2950AA3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530B922F" w14:textId="77777777" w:rsidTr="00286D46">
        <w:tc>
          <w:tcPr>
            <w:tcW w:w="454" w:type="dxa"/>
          </w:tcPr>
          <w:p w14:paraId="4B8EDC1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429D60D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B85" w14:textId="77777777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Нямсүрэн Эрдэнэчимэг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C5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Усны барилга байгууламж, үйлдвэр хөдөө аж ахуйн ус ашиглалтын асуудал хариуцсан ахлах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DD3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307" w14:textId="1010D6E3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зэрэг Дэс түшмэл</w:t>
            </w:r>
          </w:p>
        </w:tc>
      </w:tr>
      <w:tr w:rsidR="000C72BA" w:rsidRPr="00B05F58" w14:paraId="456E2019" w14:textId="77777777" w:rsidTr="00286D46">
        <w:tc>
          <w:tcPr>
            <w:tcW w:w="454" w:type="dxa"/>
          </w:tcPr>
          <w:p w14:paraId="7DF3E93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1146E28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750F" w14:textId="25B8EA4E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Дамдинжамц</w:t>
            </w:r>
            <w:r w:rsidR="00286D46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>Отгонбаяр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68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Усны чанар экологи, төлбөрийн асуудал хариуцсан мэргэжилтэн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657A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C70" w14:textId="71107FE7" w:rsidR="00D7462E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Дэд зэрэг</w:t>
            </w:r>
          </w:p>
          <w:p w14:paraId="70ECBF27" w14:textId="1CEBF7F6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Дэс түшмэл</w:t>
            </w:r>
          </w:p>
        </w:tc>
      </w:tr>
      <w:tr w:rsidR="000C72BA" w:rsidRPr="00B05F58" w14:paraId="37983D58" w14:textId="77777777" w:rsidTr="00286D46">
        <w:tc>
          <w:tcPr>
            <w:tcW w:w="454" w:type="dxa"/>
          </w:tcPr>
          <w:p w14:paraId="2CD22C5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15FB9D2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C89" w14:textId="77777777" w:rsidR="000C72BA" w:rsidRPr="00B05F58" w:rsidRDefault="000C72BA" w:rsidP="00D24F39">
            <w:pPr>
              <w:spacing w:line="276" w:lineRule="auto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Мягмар Пүрэвдолгор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162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Усны нөөцийн нэгдсэн менежмент, төлөвлөлт, олон нийт, сургалт, архив бичиг хэрэг хариуцсан мэргэжилтэн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6561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0F35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 Дэс түшмэл</w:t>
            </w:r>
          </w:p>
        </w:tc>
      </w:tr>
    </w:tbl>
    <w:p w14:paraId="667631AF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5F5CE2CF" w14:textId="77777777" w:rsidR="000C72BA" w:rsidRPr="00B05F58" w:rsidRDefault="000C72BA" w:rsidP="000C72BA">
      <w:pPr>
        <w:tabs>
          <w:tab w:val="left" w:pos="3600"/>
        </w:tabs>
        <w:jc w:val="right"/>
        <w:rPr>
          <w:rFonts w:ascii="Arial" w:hAnsi="Arial" w:cs="Arial"/>
          <w:lang w:val="mn-MN"/>
        </w:rPr>
      </w:pPr>
    </w:p>
    <w:p w14:paraId="5FCD170B" w14:textId="4FFAC3F5" w:rsidR="000C72BA" w:rsidRPr="00FE501E" w:rsidRDefault="00FE501E" w:rsidP="00FE501E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59F9EC24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3E5178A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6C4E9A3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B44109F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D3E67A5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E1B1483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FEEAAE6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21F1411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D51BA33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3611132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DDD5666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19D2EB6" w14:textId="08E68F3F" w:rsidR="000C72BA" w:rsidRDefault="000C72BA" w:rsidP="00FE501E">
      <w:pPr>
        <w:tabs>
          <w:tab w:val="left" w:pos="3600"/>
        </w:tabs>
        <w:rPr>
          <w:rFonts w:ascii="Arial" w:hAnsi="Arial" w:cs="Arial"/>
          <w:lang w:val="mn-MN"/>
        </w:rPr>
      </w:pPr>
    </w:p>
    <w:p w14:paraId="10122168" w14:textId="77777777" w:rsidR="00FE501E" w:rsidRPr="00B05F58" w:rsidRDefault="00FE501E" w:rsidP="00FE501E">
      <w:pPr>
        <w:tabs>
          <w:tab w:val="left" w:pos="3600"/>
        </w:tabs>
        <w:rPr>
          <w:rFonts w:ascii="Arial" w:hAnsi="Arial" w:cs="Arial"/>
          <w:lang w:val="mn-MN"/>
        </w:rPr>
      </w:pPr>
    </w:p>
    <w:p w14:paraId="7615CE9C" w14:textId="77777777" w:rsidR="000C72BA" w:rsidRPr="00B05F58" w:rsidRDefault="000C72BA" w:rsidP="000C72BA">
      <w:pPr>
        <w:tabs>
          <w:tab w:val="left" w:pos="3600"/>
        </w:tabs>
        <w:jc w:val="right"/>
        <w:rPr>
          <w:rFonts w:ascii="Arial" w:hAnsi="Arial" w:cs="Arial"/>
          <w:lang w:val="mn-MN"/>
        </w:rPr>
      </w:pPr>
    </w:p>
    <w:p w14:paraId="4786FB3E" w14:textId="77777777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Аймгийн Засаг даргын 2025 оны </w:t>
      </w:r>
    </w:p>
    <w:p w14:paraId="45CF47CE" w14:textId="77777777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 ..</w:t>
      </w:r>
      <w:r w:rsidR="00FE501E">
        <w:rPr>
          <w:rFonts w:ascii="Arial" w:hAnsi="Arial" w:cs="Arial"/>
          <w:lang w:val="mn-MN"/>
        </w:rPr>
        <w:t>.-</w:t>
      </w:r>
      <w:r w:rsidRPr="00B05F58">
        <w:rPr>
          <w:rFonts w:ascii="Arial" w:hAnsi="Arial" w:cs="Arial"/>
          <w:lang w:val="mn-MN"/>
        </w:rPr>
        <w:t xml:space="preserve">ны өдрийн </w:t>
      </w:r>
    </w:p>
    <w:p w14:paraId="5FC5E1F3" w14:textId="1FBE758E" w:rsidR="000C72BA" w:rsidRPr="00B05F58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.... дугаар </w:t>
      </w:r>
      <w:r w:rsidR="00FE501E">
        <w:rPr>
          <w:rFonts w:ascii="Arial" w:hAnsi="Arial" w:cs="Arial"/>
          <w:lang w:val="mn-MN"/>
        </w:rPr>
        <w:t>з</w:t>
      </w:r>
      <w:r w:rsidRPr="00B05F58">
        <w:rPr>
          <w:rFonts w:ascii="Arial" w:hAnsi="Arial" w:cs="Arial"/>
          <w:lang w:val="mn-MN"/>
        </w:rPr>
        <w:t xml:space="preserve">ахирамжийн </w:t>
      </w:r>
      <w:r w:rsidR="00FE501E">
        <w:rPr>
          <w:rFonts w:ascii="Arial" w:hAnsi="Arial" w:cs="Arial"/>
        </w:rPr>
        <w:t>XVII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78CB1C8D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231357FE" w14:textId="77777777" w:rsidR="000C72BA" w:rsidRPr="00B05F58" w:rsidRDefault="000C72BA" w:rsidP="000C72BA">
      <w:pPr>
        <w:tabs>
          <w:tab w:val="left" w:pos="3600"/>
        </w:tabs>
        <w:jc w:val="both"/>
        <w:rPr>
          <w:rFonts w:ascii="Arial" w:hAnsi="Arial" w:cs="Arial"/>
          <w:lang w:val="mn-MN"/>
        </w:rPr>
      </w:pPr>
    </w:p>
    <w:p w14:paraId="49F3FEB7" w14:textId="23CD8C91" w:rsidR="000C72BA" w:rsidRDefault="000C72BA" w:rsidP="00FE501E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Соёл урлаг, аялал жуулчлал, залуучуудын  газрын  төрийн албан хаагчдын нэрс, зэрэг, дэв</w:t>
      </w:r>
    </w:p>
    <w:p w14:paraId="1F966EF2" w14:textId="77777777" w:rsidR="00FE501E" w:rsidRPr="00B05F58" w:rsidRDefault="00FE501E" w:rsidP="00FE501E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4"/>
        <w:gridCol w:w="1889"/>
        <w:gridCol w:w="4321"/>
        <w:gridCol w:w="1134"/>
        <w:gridCol w:w="1980"/>
      </w:tblGrid>
      <w:tr w:rsidR="000C72BA" w:rsidRPr="00B05F58" w14:paraId="2F0279EF" w14:textId="77777777" w:rsidTr="00286D46">
        <w:tc>
          <w:tcPr>
            <w:tcW w:w="454" w:type="dxa"/>
            <w:vMerge w:val="restart"/>
          </w:tcPr>
          <w:p w14:paraId="307F88B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89" w:type="dxa"/>
            <w:vMerge w:val="restart"/>
          </w:tcPr>
          <w:p w14:paraId="27ACFDAC" w14:textId="0F086184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286D46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 xml:space="preserve"> нэр</w:t>
            </w:r>
          </w:p>
        </w:tc>
        <w:tc>
          <w:tcPr>
            <w:tcW w:w="5455" w:type="dxa"/>
            <w:gridSpan w:val="2"/>
          </w:tcPr>
          <w:p w14:paraId="328C688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Албан тушаал </w:t>
            </w:r>
          </w:p>
        </w:tc>
        <w:tc>
          <w:tcPr>
            <w:tcW w:w="1980" w:type="dxa"/>
            <w:vMerge w:val="restart"/>
          </w:tcPr>
          <w:p w14:paraId="4F91FF7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6834FE2C" w14:textId="77777777" w:rsidTr="00286D46">
        <w:tc>
          <w:tcPr>
            <w:tcW w:w="454" w:type="dxa"/>
            <w:vMerge/>
          </w:tcPr>
          <w:p w14:paraId="0D0C896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9" w:type="dxa"/>
            <w:vMerge/>
          </w:tcPr>
          <w:p w14:paraId="350054D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321" w:type="dxa"/>
          </w:tcPr>
          <w:p w14:paraId="68C391D2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  Нэр </w:t>
            </w:r>
          </w:p>
        </w:tc>
        <w:tc>
          <w:tcPr>
            <w:tcW w:w="1134" w:type="dxa"/>
          </w:tcPr>
          <w:p w14:paraId="31BE1DB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80" w:type="dxa"/>
            <w:vMerge/>
          </w:tcPr>
          <w:p w14:paraId="658631E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292B1CE1" w14:textId="77777777" w:rsidTr="00286D46">
        <w:tc>
          <w:tcPr>
            <w:tcW w:w="454" w:type="dxa"/>
          </w:tcPr>
          <w:p w14:paraId="5407D1F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4B0F1E3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1E06046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017C" w14:textId="77777777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 Батчулуун Алтаншагай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E2B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Захиргаа удирдлагын хэлтсийн дарга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4DB2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61C2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Тэргүүн  зэрэг Дэс түшмэл</w:t>
            </w:r>
          </w:p>
        </w:tc>
      </w:tr>
      <w:tr w:rsidR="000C72BA" w:rsidRPr="00B05F58" w14:paraId="6BFF3033" w14:textId="77777777" w:rsidTr="00286D46">
        <w:tc>
          <w:tcPr>
            <w:tcW w:w="454" w:type="dxa"/>
          </w:tcPr>
          <w:p w14:paraId="75FFAF9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6CFF209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2</w:t>
            </w:r>
          </w:p>
          <w:p w14:paraId="1293509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D985" w14:textId="77777777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Дүгэржанцан  Бэхбилэг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84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 Соёл урлагийн хэлтсийн дарга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019B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9664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42D423E1" w14:textId="77777777" w:rsidTr="00286D46">
        <w:tc>
          <w:tcPr>
            <w:tcW w:w="454" w:type="dxa"/>
          </w:tcPr>
          <w:p w14:paraId="37E9055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017FD645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3</w:t>
            </w:r>
          </w:p>
          <w:p w14:paraId="204BD6D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578" w14:textId="77777777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Төвийнням Хажидсүрэн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ADA1" w14:textId="193914DD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Соёлын </w:t>
            </w:r>
            <w:r w:rsidR="00286D46">
              <w:rPr>
                <w:rFonts w:ascii="Arial" w:hAnsi="Arial" w:cs="Arial"/>
                <w:color w:val="000000"/>
                <w:lang w:val="mn-MN"/>
              </w:rPr>
              <w:t>т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өвийн асуудал хариуцсан мэргэжилтэн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D130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2E9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Гутгаар зэрэг Дэс түшмэл</w:t>
            </w:r>
          </w:p>
        </w:tc>
      </w:tr>
      <w:tr w:rsidR="000C72BA" w:rsidRPr="00B05F58" w14:paraId="17F71063" w14:textId="77777777" w:rsidTr="00286D46">
        <w:tc>
          <w:tcPr>
            <w:tcW w:w="454" w:type="dxa"/>
          </w:tcPr>
          <w:p w14:paraId="5F71437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B03C" w14:textId="77777777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Баттулга  Амаржаргал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AC83" w14:textId="079EAAAF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Төлөвлөлт, тайлагналт, мэдээлэл </w:t>
            </w:r>
            <w:r w:rsidR="00286D46" w:rsidRPr="00B05F58">
              <w:rPr>
                <w:rFonts w:ascii="Arial" w:hAnsi="Arial" w:cs="Arial"/>
                <w:color w:val="000000"/>
                <w:lang w:val="mn-MN"/>
              </w:rPr>
              <w:t>технологи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, цахимжилтийн асуудал хариуцсан ахлах мэргэжилтэн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8B5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E670" w14:textId="2107BF06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Дөтгөөр зэрэг Дэс түшмэл</w:t>
            </w:r>
          </w:p>
        </w:tc>
      </w:tr>
      <w:tr w:rsidR="000C72BA" w:rsidRPr="00B05F58" w14:paraId="62C1732A" w14:textId="77777777" w:rsidTr="00286D46">
        <w:tc>
          <w:tcPr>
            <w:tcW w:w="454" w:type="dxa"/>
          </w:tcPr>
          <w:p w14:paraId="7C3C543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EC7" w14:textId="77777777" w:rsidR="000C72BA" w:rsidRPr="00B05F58" w:rsidRDefault="000C72BA" w:rsidP="00712F76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Шажиндэлгэр Эрдэнэбилэг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3F40" w14:textId="58493E6B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Хяналт</w:t>
            </w:r>
            <w:r w:rsidR="00CD4F4E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шинжилгээ, үнэлгээ, статистик мэдээ хариуцсан мэргэжилтэн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549E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720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Дөтгөөр зэрэг Дэс түшмэл</w:t>
            </w:r>
          </w:p>
        </w:tc>
      </w:tr>
    </w:tbl>
    <w:p w14:paraId="326C0978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45AC6A0" w14:textId="43A35CF9" w:rsidR="000C72BA" w:rsidRDefault="00FE501E" w:rsidP="000C72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6D328B77" w14:textId="1936FD72" w:rsidR="00FE501E" w:rsidRPr="00FE501E" w:rsidRDefault="00FE501E" w:rsidP="00FE501E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6982C15D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840F370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EC7E3AE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65767BCD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D784F67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5B8AD36B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77DDA821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0D87E849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31E6FA62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05204E7B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5547E49B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BD20B37" w14:textId="77777777" w:rsidR="00286D46" w:rsidRDefault="00286D46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</w:p>
    <w:p w14:paraId="0C779D88" w14:textId="4565C20B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Аймгийн Засаг даргын 2025 оны </w:t>
      </w:r>
    </w:p>
    <w:p w14:paraId="6B6DB05B" w14:textId="0A100647" w:rsidR="00FE501E" w:rsidRDefault="000C72BA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... дүгээр сарын</w:t>
      </w:r>
      <w:r w:rsidR="00FE501E">
        <w:rPr>
          <w:rFonts w:ascii="Arial" w:hAnsi="Arial" w:cs="Arial"/>
          <w:lang w:val="mn-MN"/>
        </w:rPr>
        <w:t xml:space="preserve"> .... -ны</w:t>
      </w:r>
      <w:r w:rsidRPr="00B05F58">
        <w:rPr>
          <w:rFonts w:ascii="Arial" w:hAnsi="Arial" w:cs="Arial"/>
          <w:lang w:val="mn-MN"/>
        </w:rPr>
        <w:t xml:space="preserve"> өдрийн  </w:t>
      </w:r>
    </w:p>
    <w:p w14:paraId="771409AA" w14:textId="4F91CF0E" w:rsidR="000C72BA" w:rsidRPr="00B05F58" w:rsidRDefault="00FE501E" w:rsidP="00FE501E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….. </w:t>
      </w:r>
      <w:r w:rsidR="000C72BA" w:rsidRPr="00B05F58">
        <w:rPr>
          <w:rFonts w:ascii="Arial" w:hAnsi="Arial" w:cs="Arial"/>
          <w:lang w:val="mn-MN"/>
        </w:rPr>
        <w:t xml:space="preserve">дугаар </w:t>
      </w:r>
      <w:r>
        <w:rPr>
          <w:rFonts w:ascii="Arial" w:hAnsi="Arial" w:cs="Arial"/>
          <w:lang w:val="mn-MN"/>
        </w:rPr>
        <w:t>з</w:t>
      </w:r>
      <w:r w:rsidR="000C72BA" w:rsidRPr="00B05F58">
        <w:rPr>
          <w:rFonts w:ascii="Arial" w:hAnsi="Arial" w:cs="Arial"/>
          <w:lang w:val="mn-MN"/>
        </w:rPr>
        <w:t>ахирамжийн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XVII</w:t>
      </w:r>
      <w:r w:rsidR="00286D46">
        <w:rPr>
          <w:rFonts w:ascii="Arial" w:hAnsi="Arial" w:cs="Arial"/>
        </w:rPr>
        <w:t>I</w:t>
      </w:r>
      <w:r w:rsidR="000C72BA" w:rsidRPr="00B05F58">
        <w:rPr>
          <w:rFonts w:ascii="Arial" w:hAnsi="Arial" w:cs="Arial"/>
          <w:lang w:val="mn-MN"/>
        </w:rPr>
        <w:t xml:space="preserve"> хавсралт</w:t>
      </w:r>
    </w:p>
    <w:p w14:paraId="56C3AB2E" w14:textId="77777777" w:rsidR="000C72BA" w:rsidRPr="00B05F58" w:rsidRDefault="000C72BA" w:rsidP="00FE501E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0870C6C3" w14:textId="4D874693" w:rsidR="000C72BA" w:rsidRDefault="000C72BA" w:rsidP="000C72BA">
      <w:pPr>
        <w:tabs>
          <w:tab w:val="left" w:pos="3600"/>
        </w:tabs>
        <w:jc w:val="both"/>
        <w:rPr>
          <w:rFonts w:ascii="Arial" w:hAnsi="Arial" w:cs="Arial"/>
          <w:lang w:val="mn-MN"/>
        </w:rPr>
      </w:pPr>
    </w:p>
    <w:p w14:paraId="59AB627F" w14:textId="77777777" w:rsidR="00FE501E" w:rsidRPr="00B05F58" w:rsidRDefault="00FE501E" w:rsidP="000C72BA">
      <w:pPr>
        <w:tabs>
          <w:tab w:val="left" w:pos="3600"/>
        </w:tabs>
        <w:jc w:val="both"/>
        <w:rPr>
          <w:rFonts w:ascii="Arial" w:hAnsi="Arial" w:cs="Arial"/>
          <w:lang w:val="mn-MN"/>
        </w:rPr>
      </w:pPr>
    </w:p>
    <w:p w14:paraId="0F303ED2" w14:textId="0746C0B2" w:rsidR="000C72BA" w:rsidRPr="00B05F58" w:rsidRDefault="000C72BA" w:rsidP="00FE501E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Төрийн захиргааны албан тушаалын зэрэг дэв олгосон Хотын захирагчийн </w:t>
      </w:r>
      <w:r w:rsidR="005448EA">
        <w:rPr>
          <w:rFonts w:ascii="Arial" w:hAnsi="Arial" w:cs="Arial"/>
          <w:lang w:val="mn-MN"/>
        </w:rPr>
        <w:t>а</w:t>
      </w:r>
      <w:r w:rsidRPr="00B05F58">
        <w:rPr>
          <w:rFonts w:ascii="Arial" w:hAnsi="Arial" w:cs="Arial"/>
          <w:lang w:val="mn-MN"/>
        </w:rPr>
        <w:t>лбаны төрийн албан хаагчийн нэрс, зэрэг, дэв</w:t>
      </w:r>
    </w:p>
    <w:p w14:paraId="48E6A866" w14:textId="77777777" w:rsidR="000C72BA" w:rsidRPr="00B05F58" w:rsidRDefault="000C72BA" w:rsidP="00FE501E">
      <w:pPr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4"/>
        <w:gridCol w:w="1881"/>
        <w:gridCol w:w="4046"/>
        <w:gridCol w:w="1276"/>
        <w:gridCol w:w="2121"/>
      </w:tblGrid>
      <w:tr w:rsidR="000C72BA" w:rsidRPr="00B05F58" w14:paraId="02C3D7A9" w14:textId="77777777" w:rsidTr="00286D46">
        <w:tc>
          <w:tcPr>
            <w:tcW w:w="454" w:type="dxa"/>
            <w:vMerge w:val="restart"/>
          </w:tcPr>
          <w:p w14:paraId="53D72E0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81" w:type="dxa"/>
            <w:vMerge w:val="restart"/>
          </w:tcPr>
          <w:p w14:paraId="010E1F7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 нэр</w:t>
            </w:r>
          </w:p>
        </w:tc>
        <w:tc>
          <w:tcPr>
            <w:tcW w:w="5322" w:type="dxa"/>
            <w:gridSpan w:val="2"/>
          </w:tcPr>
          <w:p w14:paraId="15D8AB16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Албан тушаал </w:t>
            </w:r>
          </w:p>
        </w:tc>
        <w:tc>
          <w:tcPr>
            <w:tcW w:w="2121" w:type="dxa"/>
            <w:vMerge w:val="restart"/>
          </w:tcPr>
          <w:p w14:paraId="3428229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0F9876ED" w14:textId="77777777" w:rsidTr="00286D46">
        <w:tc>
          <w:tcPr>
            <w:tcW w:w="454" w:type="dxa"/>
            <w:vMerge/>
          </w:tcPr>
          <w:p w14:paraId="2E350D3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1" w:type="dxa"/>
            <w:vMerge/>
          </w:tcPr>
          <w:p w14:paraId="44494D51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046" w:type="dxa"/>
          </w:tcPr>
          <w:p w14:paraId="3B8A7C39" w14:textId="77777777" w:rsidR="00286D46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 </w:t>
            </w:r>
          </w:p>
          <w:p w14:paraId="4B27EA17" w14:textId="41D983A9" w:rsidR="000C72BA" w:rsidRPr="00B05F58" w:rsidRDefault="00286D46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0C72BA" w:rsidRPr="00B05F58">
              <w:rPr>
                <w:rFonts w:ascii="Arial" w:hAnsi="Arial" w:cs="Arial"/>
                <w:lang w:val="mn-MN"/>
              </w:rPr>
              <w:t xml:space="preserve"> Нэр </w:t>
            </w:r>
          </w:p>
        </w:tc>
        <w:tc>
          <w:tcPr>
            <w:tcW w:w="1276" w:type="dxa"/>
          </w:tcPr>
          <w:p w14:paraId="554C456D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2121" w:type="dxa"/>
            <w:vMerge/>
          </w:tcPr>
          <w:p w14:paraId="6A1054F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0F01FD26" w14:textId="77777777" w:rsidTr="00286D46">
        <w:tc>
          <w:tcPr>
            <w:tcW w:w="454" w:type="dxa"/>
          </w:tcPr>
          <w:p w14:paraId="67172AD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7ED3D558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1FAC7D3E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922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Бүрнэбадар Одгэрэл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DD6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 xml:space="preserve"> Албаны дарга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8569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0FAB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Дөтгөөр зэрэг Ахлах түшмэл</w:t>
            </w:r>
          </w:p>
        </w:tc>
      </w:tr>
    </w:tbl>
    <w:p w14:paraId="5A594F1A" w14:textId="77777777" w:rsidR="000C72BA" w:rsidRPr="00B05F58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2F3C9068" w14:textId="7424BBEB" w:rsidR="000C72BA" w:rsidRDefault="000C72BA" w:rsidP="000C72BA">
      <w:pPr>
        <w:tabs>
          <w:tab w:val="left" w:pos="3600"/>
        </w:tabs>
        <w:rPr>
          <w:rFonts w:ascii="Arial" w:hAnsi="Arial" w:cs="Arial"/>
          <w:lang w:val="mn-MN"/>
        </w:rPr>
      </w:pPr>
    </w:p>
    <w:p w14:paraId="404A2826" w14:textId="64A1F0EF" w:rsidR="00FE501E" w:rsidRPr="00FE501E" w:rsidRDefault="00FE501E" w:rsidP="00FE501E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417CB834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8B3753C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47A5708A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0DB2DA2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3726EF9" w14:textId="40C8D874" w:rsidR="000C72BA" w:rsidRPr="00B05F58" w:rsidRDefault="000C72BA" w:rsidP="000C72BA">
      <w:pPr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               </w:t>
      </w:r>
    </w:p>
    <w:p w14:paraId="38183F78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5479F7C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77BE170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5287916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5E33A3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93E6471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9A02FED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15B47A7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15D8A01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32837F8F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0956F959" w14:textId="77777777" w:rsidR="000C72BA" w:rsidRPr="00B05F58" w:rsidRDefault="000C72BA" w:rsidP="000C72BA">
      <w:pPr>
        <w:rPr>
          <w:rFonts w:ascii="Arial" w:hAnsi="Arial" w:cs="Arial"/>
          <w:lang w:val="mn-MN"/>
        </w:rPr>
      </w:pPr>
    </w:p>
    <w:p w14:paraId="68A88F71" w14:textId="222DE4DA" w:rsidR="000C72BA" w:rsidRDefault="000C72BA" w:rsidP="000C72BA">
      <w:pPr>
        <w:rPr>
          <w:rFonts w:ascii="Arial" w:hAnsi="Arial" w:cs="Arial"/>
          <w:lang w:val="mn-MN"/>
        </w:rPr>
      </w:pPr>
    </w:p>
    <w:p w14:paraId="55B1415B" w14:textId="77777777" w:rsidR="00286D46" w:rsidRPr="00B05F58" w:rsidRDefault="00286D46" w:rsidP="000C72BA">
      <w:pPr>
        <w:rPr>
          <w:rFonts w:ascii="Arial" w:hAnsi="Arial" w:cs="Arial"/>
          <w:lang w:val="mn-MN"/>
        </w:rPr>
      </w:pPr>
    </w:p>
    <w:p w14:paraId="678ABA78" w14:textId="77777777" w:rsidR="00CD4F4E" w:rsidRDefault="00286D46" w:rsidP="00286D46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14:paraId="08E465DE" w14:textId="128DDE02" w:rsidR="00286D46" w:rsidRDefault="00286D46" w:rsidP="00286D46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   </w:t>
      </w:r>
      <w:r w:rsidR="000C72BA" w:rsidRPr="00B05F58">
        <w:rPr>
          <w:rFonts w:ascii="Arial" w:hAnsi="Arial" w:cs="Arial"/>
          <w:lang w:val="mn-MN"/>
        </w:rPr>
        <w:t>Аймгийн Засаг даргын 2025 оны</w:t>
      </w:r>
    </w:p>
    <w:p w14:paraId="2593C02A" w14:textId="7D1B5A7F" w:rsidR="000C72BA" w:rsidRPr="00B05F58" w:rsidRDefault="000C72BA" w:rsidP="00286D46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... дүгээр сарын </w:t>
      </w:r>
      <w:r w:rsidR="00286D46">
        <w:rPr>
          <w:rFonts w:ascii="Arial" w:hAnsi="Arial" w:cs="Arial"/>
          <w:lang w:val="mn-MN"/>
        </w:rPr>
        <w:t>…</w:t>
      </w:r>
      <w:r w:rsidR="00286D46">
        <w:rPr>
          <w:rFonts w:ascii="Arial" w:hAnsi="Arial" w:cs="Arial"/>
        </w:rPr>
        <w:t>-</w:t>
      </w:r>
      <w:r w:rsidRPr="00B05F58">
        <w:rPr>
          <w:rFonts w:ascii="Arial" w:hAnsi="Arial" w:cs="Arial"/>
          <w:lang w:val="mn-MN"/>
        </w:rPr>
        <w:t>ны</w:t>
      </w:r>
      <w:r w:rsidR="00286D46">
        <w:rPr>
          <w:rFonts w:ascii="Arial" w:hAnsi="Arial" w:cs="Arial"/>
        </w:rPr>
        <w:t xml:space="preserve"> </w:t>
      </w:r>
      <w:r w:rsidR="00286D46">
        <w:rPr>
          <w:rFonts w:ascii="Arial" w:hAnsi="Arial" w:cs="Arial"/>
          <w:lang w:val="mn-MN"/>
        </w:rPr>
        <w:t>өдрийн</w:t>
      </w:r>
      <w:r w:rsidRPr="00B05F58">
        <w:rPr>
          <w:rFonts w:ascii="Arial" w:hAnsi="Arial" w:cs="Arial"/>
          <w:lang w:val="mn-MN"/>
        </w:rPr>
        <w:t xml:space="preserve"> </w:t>
      </w:r>
    </w:p>
    <w:p w14:paraId="303FC421" w14:textId="34866D8D" w:rsidR="000C72BA" w:rsidRPr="00B05F58" w:rsidRDefault="000C72BA" w:rsidP="00286D46">
      <w:pPr>
        <w:tabs>
          <w:tab w:val="left" w:pos="3600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 xml:space="preserve">                                                                 .... дугаар </w:t>
      </w:r>
      <w:r w:rsidR="00286D46">
        <w:rPr>
          <w:rFonts w:ascii="Arial" w:hAnsi="Arial" w:cs="Arial"/>
          <w:lang w:val="mn-MN"/>
        </w:rPr>
        <w:t>з</w:t>
      </w:r>
      <w:r w:rsidRPr="00B05F58">
        <w:rPr>
          <w:rFonts w:ascii="Arial" w:hAnsi="Arial" w:cs="Arial"/>
          <w:lang w:val="mn-MN"/>
        </w:rPr>
        <w:t xml:space="preserve">ахирамжийн </w:t>
      </w:r>
      <w:r w:rsidR="00286D46">
        <w:rPr>
          <w:rFonts w:ascii="Arial" w:hAnsi="Arial" w:cs="Arial"/>
        </w:rPr>
        <w:t>XIX</w:t>
      </w:r>
      <w:r w:rsidRPr="00B05F58">
        <w:rPr>
          <w:rFonts w:ascii="Arial" w:hAnsi="Arial" w:cs="Arial"/>
          <w:lang w:val="mn-MN"/>
        </w:rPr>
        <w:t xml:space="preserve"> хавсралт</w:t>
      </w:r>
    </w:p>
    <w:p w14:paraId="1953FAA9" w14:textId="77777777" w:rsidR="000C72BA" w:rsidRPr="00B05F58" w:rsidRDefault="000C72BA" w:rsidP="000C72BA">
      <w:pPr>
        <w:tabs>
          <w:tab w:val="left" w:pos="3600"/>
        </w:tabs>
        <w:jc w:val="center"/>
        <w:rPr>
          <w:rFonts w:ascii="Arial" w:hAnsi="Arial" w:cs="Arial"/>
          <w:lang w:val="mn-MN"/>
        </w:rPr>
      </w:pPr>
    </w:p>
    <w:p w14:paraId="06D963E0" w14:textId="77777777" w:rsidR="000C72BA" w:rsidRPr="00B05F58" w:rsidRDefault="000C72BA" w:rsidP="000C72BA">
      <w:pPr>
        <w:tabs>
          <w:tab w:val="left" w:pos="3600"/>
        </w:tabs>
        <w:jc w:val="both"/>
        <w:rPr>
          <w:rFonts w:ascii="Arial" w:hAnsi="Arial" w:cs="Arial"/>
          <w:lang w:val="mn-MN"/>
        </w:rPr>
      </w:pPr>
    </w:p>
    <w:p w14:paraId="328773BA" w14:textId="0C2528D0" w:rsidR="000C72BA" w:rsidRPr="00B05F58" w:rsidRDefault="000C72BA" w:rsidP="00286D46">
      <w:pPr>
        <w:jc w:val="center"/>
        <w:rPr>
          <w:rFonts w:ascii="Arial" w:hAnsi="Arial" w:cs="Arial"/>
          <w:lang w:val="mn-MN"/>
        </w:rPr>
      </w:pPr>
      <w:r w:rsidRPr="00B05F58">
        <w:rPr>
          <w:rFonts w:ascii="Arial" w:hAnsi="Arial" w:cs="Arial"/>
          <w:lang w:val="mn-MN"/>
        </w:rPr>
        <w:t>Төрийн захиргааны албан тушаалын зэрэг дэв олгосон Худалдан авах ажиллагааны газрын төрийн албан хаагчийн нэрс, зэрэг, дэв</w:t>
      </w:r>
    </w:p>
    <w:p w14:paraId="116F794B" w14:textId="77777777" w:rsidR="000C72BA" w:rsidRPr="00B05F58" w:rsidRDefault="000C72BA" w:rsidP="000C72B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53"/>
        <w:gridCol w:w="2085"/>
        <w:gridCol w:w="4147"/>
        <w:gridCol w:w="1128"/>
        <w:gridCol w:w="1965"/>
      </w:tblGrid>
      <w:tr w:rsidR="000C72BA" w:rsidRPr="00B05F58" w14:paraId="52DAF1E1" w14:textId="77777777" w:rsidTr="00286D46">
        <w:tc>
          <w:tcPr>
            <w:tcW w:w="453" w:type="dxa"/>
            <w:vMerge w:val="restart"/>
          </w:tcPr>
          <w:p w14:paraId="7C8CFA19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101" w:type="dxa"/>
            <w:vMerge w:val="restart"/>
          </w:tcPr>
          <w:p w14:paraId="476398B4" w14:textId="35BF8CD2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хаагчийн овог</w:t>
            </w:r>
            <w:r w:rsidR="00286D46">
              <w:rPr>
                <w:rFonts w:ascii="Arial" w:hAnsi="Arial" w:cs="Arial"/>
                <w:lang w:val="mn-MN"/>
              </w:rPr>
              <w:t>,</w:t>
            </w:r>
            <w:r w:rsidRPr="00B05F58">
              <w:rPr>
                <w:rFonts w:ascii="Arial" w:hAnsi="Arial" w:cs="Arial"/>
                <w:lang w:val="mn-MN"/>
              </w:rPr>
              <w:t>нэр</w:t>
            </w:r>
          </w:p>
        </w:tc>
        <w:tc>
          <w:tcPr>
            <w:tcW w:w="5244" w:type="dxa"/>
            <w:gridSpan w:val="2"/>
          </w:tcPr>
          <w:p w14:paraId="52E6028A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Албан тушаал </w:t>
            </w:r>
          </w:p>
        </w:tc>
        <w:tc>
          <w:tcPr>
            <w:tcW w:w="1980" w:type="dxa"/>
            <w:vMerge w:val="restart"/>
          </w:tcPr>
          <w:p w14:paraId="5CFC371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Төрийн албан хаагчид олгох албан тушаалын зэрэг дэв</w:t>
            </w:r>
          </w:p>
        </w:tc>
      </w:tr>
      <w:tr w:rsidR="000C72BA" w:rsidRPr="00B05F58" w14:paraId="2C9C7BFC" w14:textId="77777777" w:rsidTr="00286D46">
        <w:tc>
          <w:tcPr>
            <w:tcW w:w="453" w:type="dxa"/>
            <w:vMerge/>
          </w:tcPr>
          <w:p w14:paraId="347E343C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01" w:type="dxa"/>
            <w:vMerge/>
          </w:tcPr>
          <w:p w14:paraId="68A6A00F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201" w:type="dxa"/>
          </w:tcPr>
          <w:p w14:paraId="6DB1A474" w14:textId="77777777" w:rsidR="00286D46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 xml:space="preserve">                                 </w:t>
            </w:r>
          </w:p>
          <w:p w14:paraId="5B575D7A" w14:textId="6A372828" w:rsidR="000C72BA" w:rsidRPr="00B05F58" w:rsidRDefault="00286D46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        </w:t>
            </w:r>
            <w:r w:rsidR="000C72BA" w:rsidRPr="00B05F58">
              <w:rPr>
                <w:rFonts w:ascii="Arial" w:hAnsi="Arial" w:cs="Arial"/>
                <w:lang w:val="mn-MN"/>
              </w:rPr>
              <w:t xml:space="preserve"> Нэр </w:t>
            </w:r>
          </w:p>
        </w:tc>
        <w:tc>
          <w:tcPr>
            <w:tcW w:w="1043" w:type="dxa"/>
          </w:tcPr>
          <w:p w14:paraId="41A9FF1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Ангилал, зэрэглэл</w:t>
            </w:r>
          </w:p>
        </w:tc>
        <w:tc>
          <w:tcPr>
            <w:tcW w:w="1980" w:type="dxa"/>
            <w:vMerge/>
          </w:tcPr>
          <w:p w14:paraId="31ABF32B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0C72BA" w:rsidRPr="00B05F58" w14:paraId="403F2549" w14:textId="77777777" w:rsidTr="00286D46">
        <w:tc>
          <w:tcPr>
            <w:tcW w:w="453" w:type="dxa"/>
          </w:tcPr>
          <w:p w14:paraId="0A4D3157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  <w:p w14:paraId="4E6A925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1</w:t>
            </w:r>
          </w:p>
          <w:p w14:paraId="697C4B13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855" w14:textId="77777777" w:rsidR="000C72BA" w:rsidRPr="00B05F58" w:rsidRDefault="000C72BA" w:rsidP="00712F76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Дашжамц Эрдэнэсүх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C50" w14:textId="77777777" w:rsidR="000C72BA" w:rsidRPr="00B05F58" w:rsidRDefault="000C72BA" w:rsidP="00712F76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Худалдан авах ажиллагаа хариуцсан мэргэжилтэн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076F" w14:textId="77777777" w:rsidR="000C72BA" w:rsidRPr="00B05F58" w:rsidRDefault="000C72BA" w:rsidP="00CD4F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color w:val="000000"/>
                <w:lang w:val="mn-MN"/>
              </w:rPr>
              <w:t>ТЗ-9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F627" w14:textId="77777777" w:rsidR="000C72BA" w:rsidRPr="00B05F58" w:rsidRDefault="000C72BA" w:rsidP="00D7462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B05F58">
              <w:rPr>
                <w:rFonts w:ascii="Arial" w:hAnsi="Arial" w:cs="Arial"/>
                <w:lang w:val="mn-MN"/>
              </w:rPr>
              <w:t>Дөтгөөр зэрэг Дэс түшмэл</w:t>
            </w:r>
          </w:p>
        </w:tc>
      </w:tr>
    </w:tbl>
    <w:p w14:paraId="55EDAF80" w14:textId="1A72B44B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CC40AC5" w14:textId="77777777" w:rsidR="00286D46" w:rsidRDefault="00286D46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D7B5F36" w14:textId="5E3A4709" w:rsidR="00556F12" w:rsidRPr="00286D46" w:rsidRDefault="00286D46" w:rsidP="00286D46">
      <w:pPr>
        <w:spacing w:line="36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4ABF8FD2" w14:textId="31FD479A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CB0B064" w14:textId="016BD72E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12AB3F0" w14:textId="7E45C8D0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635DBF8" w14:textId="6B4499D3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1CE2099" w14:textId="1BC56B9F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FBE64A9" w14:textId="4628A68C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08A2C24" w14:textId="6FCC2E67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71D10A5" w14:textId="01143AB9" w:rsidR="00556F12" w:rsidRPr="000C72BA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01D8834" w14:textId="509CC86E" w:rsidR="00556F12" w:rsidRDefault="00556F12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9C1FC3A" w14:textId="11F615DD" w:rsidR="00286D46" w:rsidRDefault="00286D46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8B17C21" w14:textId="3BF3C459" w:rsidR="00286D46" w:rsidRDefault="00286D46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1C05351" w14:textId="1A48FAC2" w:rsidR="00286D46" w:rsidRDefault="00286D46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7CC89E05" w14:textId="376312D7" w:rsidR="00286D46" w:rsidRDefault="00286D46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ED680AB" w14:textId="77777777" w:rsidR="00286D46" w:rsidRPr="000C72BA" w:rsidRDefault="00286D46" w:rsidP="00610E75">
      <w:pPr>
        <w:spacing w:line="360" w:lineRule="auto"/>
        <w:jc w:val="center"/>
        <w:rPr>
          <w:rFonts w:ascii="Arial" w:hAnsi="Arial" w:cs="Arial"/>
          <w:lang w:val="mn-MN"/>
        </w:rPr>
      </w:pPr>
    </w:p>
    <w:bookmarkEnd w:id="0"/>
    <w:p w14:paraId="3CA58350" w14:textId="11D955F9" w:rsidR="00610E75" w:rsidRPr="000C72BA" w:rsidRDefault="00610E75" w:rsidP="00610E75">
      <w:pPr>
        <w:pStyle w:val="ListParagraph"/>
        <w:tabs>
          <w:tab w:val="left" w:pos="720"/>
        </w:tabs>
        <w:spacing w:after="0"/>
        <w:ind w:left="0"/>
        <w:rPr>
          <w:rFonts w:ascii="Arial" w:hAnsi="Arial" w:cs="Arial"/>
          <w:sz w:val="24"/>
          <w:szCs w:val="24"/>
          <w:lang w:val="mn-MN"/>
        </w:rPr>
      </w:pPr>
    </w:p>
    <w:p w14:paraId="59C3E801" w14:textId="77777777" w:rsidR="00610E75" w:rsidRPr="000C72BA" w:rsidRDefault="00610E75" w:rsidP="00610E75">
      <w:pPr>
        <w:pStyle w:val="ListParagraph"/>
        <w:tabs>
          <w:tab w:val="left" w:pos="720"/>
        </w:tabs>
        <w:spacing w:after="0"/>
        <w:ind w:left="0"/>
        <w:rPr>
          <w:rFonts w:ascii="Arial" w:hAnsi="Arial" w:cs="Arial"/>
          <w:sz w:val="24"/>
          <w:szCs w:val="24"/>
          <w:lang w:val="mn-MN"/>
        </w:rPr>
      </w:pPr>
    </w:p>
    <w:p w14:paraId="34AB6882" w14:textId="77777777" w:rsidR="00610E75" w:rsidRPr="000C72BA" w:rsidRDefault="00610E75" w:rsidP="00610E75">
      <w:pPr>
        <w:pStyle w:val="ListParagraph"/>
        <w:tabs>
          <w:tab w:val="left" w:pos="720"/>
        </w:tabs>
        <w:spacing w:after="0"/>
        <w:ind w:left="0"/>
        <w:jc w:val="center"/>
        <w:rPr>
          <w:rFonts w:ascii="Arial" w:hAnsi="Arial" w:cs="Arial"/>
          <w:sz w:val="24"/>
          <w:szCs w:val="24"/>
          <w:lang w:val="mn-MN"/>
        </w:rPr>
      </w:pPr>
    </w:p>
    <w:p w14:paraId="6806B1CE" w14:textId="77777777" w:rsidR="00610E75" w:rsidRPr="000C72BA" w:rsidRDefault="00610E75" w:rsidP="00610E75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C72BA">
        <w:rPr>
          <w:rFonts w:ascii="Arial" w:hAnsi="Arial" w:cs="Arial"/>
          <w:sz w:val="24"/>
          <w:szCs w:val="24"/>
          <w:lang w:val="mn-MN"/>
        </w:rPr>
        <w:t xml:space="preserve">                          </w:t>
      </w:r>
    </w:p>
    <w:p w14:paraId="63E015EF" w14:textId="758A48EA" w:rsidR="00610E75" w:rsidRPr="000C72BA" w:rsidRDefault="00610E75" w:rsidP="00610E75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551C3B88" w14:textId="77777777" w:rsidR="00610E75" w:rsidRPr="000C72BA" w:rsidRDefault="00610E75" w:rsidP="00610E75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7C8717CD" w14:textId="77777777" w:rsidR="00610E75" w:rsidRPr="000C72BA" w:rsidRDefault="00610E75" w:rsidP="00610E75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35FCC8B" w14:textId="0D36A10E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03CD3E2D" w14:textId="73D6FEA4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19F3BF8F" w14:textId="37088CAB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5E094D0B" w14:textId="25DD7F6E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3D6E7009" w14:textId="50CCD146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5C85599F" w14:textId="02CC17E2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6ABCFAE3" w14:textId="6EF1C2BC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4BC8A932" w14:textId="6C0FC997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34B58B4F" w14:textId="33AE2D71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3C12166D" w14:textId="1CF32D4A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381D339E" w14:textId="53521607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0F23FE63" w14:textId="72E2C865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012EBFE2" w14:textId="77777777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7F30F8DC" w14:textId="14C807A9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58DA9C0F" w14:textId="77777777" w:rsidR="00610E75" w:rsidRPr="000C72BA" w:rsidRDefault="00610E75" w:rsidP="0035610F">
      <w:pPr>
        <w:spacing w:line="360" w:lineRule="auto"/>
        <w:ind w:left="5760"/>
        <w:rPr>
          <w:rFonts w:ascii="Arial" w:hAnsi="Arial" w:cs="Arial"/>
          <w:sz w:val="24"/>
          <w:szCs w:val="24"/>
          <w:lang w:val="mn-MN"/>
        </w:rPr>
      </w:pPr>
    </w:p>
    <w:p w14:paraId="507126DC" w14:textId="09D18ED9" w:rsidR="00315AFE" w:rsidRPr="000C72BA" w:rsidRDefault="00315AFE" w:rsidP="003561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761DF64" w14:textId="10C3E0E3" w:rsidR="0035610F" w:rsidRPr="000C72BA" w:rsidRDefault="0035610F" w:rsidP="0035610F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5972AF9" w14:textId="5358695F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1CF5654" w14:textId="0A2F8ED0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D86812D" w14:textId="0C16945A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945F24C" w14:textId="6B6D30E3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6F96827" w14:textId="391D8B64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D795265" w14:textId="725AC913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FE0DCAF" w14:textId="107EE5F1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F480326" w14:textId="38ADB647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7B3683CD" w14:textId="756B50A5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101CFD7" w14:textId="2D8F355C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9FEE47C" w14:textId="72904F9F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54B7A27" w14:textId="5B99F984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D062481" w14:textId="2FB343C1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B3B0341" w14:textId="71F89AAB" w:rsidR="0035610F" w:rsidRPr="000C72BA" w:rsidRDefault="0035610F" w:rsidP="00315A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C88AE7A" w14:textId="01330F76" w:rsidR="0033732D" w:rsidRPr="000C72BA" w:rsidRDefault="00B45D70" w:rsidP="00B45D70">
      <w:pPr>
        <w:jc w:val="center"/>
        <w:rPr>
          <w:rFonts w:ascii="Arial" w:hAnsi="Arial" w:cs="Arial"/>
          <w:bCs/>
          <w:sz w:val="24"/>
          <w:szCs w:val="24"/>
          <w:lang w:val="mn-MN"/>
        </w:rPr>
      </w:pPr>
      <w:bookmarkStart w:id="5" w:name="_Hlk187679556"/>
      <w:r w:rsidRPr="000C72BA">
        <w:rPr>
          <w:rFonts w:ascii="Arial" w:hAnsi="Arial" w:cs="Arial"/>
          <w:lang w:val="mn-MN"/>
        </w:rPr>
        <w:t xml:space="preserve"> </w:t>
      </w:r>
      <w:bookmarkEnd w:id="5"/>
    </w:p>
    <w:sectPr w:rsidR="0033732D" w:rsidRPr="000C72BA" w:rsidSect="00556F12">
      <w:pgSz w:w="12240" w:h="15840"/>
      <w:pgMar w:top="142" w:right="1041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5A13AA"/>
    <w:multiLevelType w:val="hybridMultilevel"/>
    <w:tmpl w:val="157A61B8"/>
    <w:lvl w:ilvl="0" w:tplc="A4BEB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7255">
    <w:abstractNumId w:val="3"/>
  </w:num>
  <w:num w:numId="2" w16cid:durableId="1797480891">
    <w:abstractNumId w:val="5"/>
  </w:num>
  <w:num w:numId="3" w16cid:durableId="920603611">
    <w:abstractNumId w:val="7"/>
  </w:num>
  <w:num w:numId="4" w16cid:durableId="442698757">
    <w:abstractNumId w:val="1"/>
  </w:num>
  <w:num w:numId="5" w16cid:durableId="1619483387">
    <w:abstractNumId w:val="2"/>
  </w:num>
  <w:num w:numId="6" w16cid:durableId="164134705">
    <w:abstractNumId w:val="6"/>
  </w:num>
  <w:num w:numId="7" w16cid:durableId="441457875">
    <w:abstractNumId w:val="0"/>
  </w:num>
  <w:num w:numId="8" w16cid:durableId="1314605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C72BA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C5D"/>
    <w:rsid w:val="00175207"/>
    <w:rsid w:val="00177A42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86D46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4F9D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6B4F"/>
    <w:rsid w:val="00543D5B"/>
    <w:rsid w:val="005448EA"/>
    <w:rsid w:val="00546048"/>
    <w:rsid w:val="005461CA"/>
    <w:rsid w:val="005507F0"/>
    <w:rsid w:val="005533EB"/>
    <w:rsid w:val="00556F12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4177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3C83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35485"/>
    <w:rsid w:val="009471A2"/>
    <w:rsid w:val="009476A4"/>
    <w:rsid w:val="0095062B"/>
    <w:rsid w:val="0095563E"/>
    <w:rsid w:val="00962B04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4292"/>
    <w:rsid w:val="00B2681C"/>
    <w:rsid w:val="00B27301"/>
    <w:rsid w:val="00B45D70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D0E26"/>
    <w:rsid w:val="00BF0C80"/>
    <w:rsid w:val="00BF315D"/>
    <w:rsid w:val="00BF3167"/>
    <w:rsid w:val="00BF68E7"/>
    <w:rsid w:val="00C00293"/>
    <w:rsid w:val="00C04C89"/>
    <w:rsid w:val="00C050BA"/>
    <w:rsid w:val="00C12BD4"/>
    <w:rsid w:val="00C22019"/>
    <w:rsid w:val="00C222C9"/>
    <w:rsid w:val="00C33CC6"/>
    <w:rsid w:val="00C4331A"/>
    <w:rsid w:val="00C46864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4F4E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24F39"/>
    <w:rsid w:val="00D2552B"/>
    <w:rsid w:val="00D25D4E"/>
    <w:rsid w:val="00D2656C"/>
    <w:rsid w:val="00D30697"/>
    <w:rsid w:val="00D368AD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462E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A6699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B0945"/>
    <w:rsid w:val="00EB274B"/>
    <w:rsid w:val="00EB39D9"/>
    <w:rsid w:val="00EB479F"/>
    <w:rsid w:val="00EB61BB"/>
    <w:rsid w:val="00EB64BD"/>
    <w:rsid w:val="00EB6BC6"/>
    <w:rsid w:val="00EC0579"/>
    <w:rsid w:val="00EC30A6"/>
    <w:rsid w:val="00EC413E"/>
    <w:rsid w:val="00EC499F"/>
    <w:rsid w:val="00ED43B0"/>
    <w:rsid w:val="00ED6DD8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7FE9"/>
    <w:rsid w:val="00FA629E"/>
    <w:rsid w:val="00FB00CC"/>
    <w:rsid w:val="00FB1936"/>
    <w:rsid w:val="00FD55BC"/>
    <w:rsid w:val="00FD60B5"/>
    <w:rsid w:val="00FE1017"/>
    <w:rsid w:val="00FE501E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2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2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72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2025-01-17T09:52:00Z</cp:lastPrinted>
  <dcterms:created xsi:type="dcterms:W3CDTF">2025-01-30T06:49:00Z</dcterms:created>
  <dcterms:modified xsi:type="dcterms:W3CDTF">2025-01-30T06:49:00Z</dcterms:modified>
</cp:coreProperties>
</file>