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2DBF" w14:textId="47367DB1" w:rsidR="00045B53" w:rsidRDefault="00045B53" w:rsidP="00045B53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                   </w:t>
      </w:r>
      <w:r>
        <w:rPr>
          <w:rFonts w:ascii="Arial" w:hAnsi="Arial" w:cs="Arial"/>
          <w:lang w:val="mn-MN"/>
        </w:rPr>
        <w:t xml:space="preserve">Аймгийн Засаг даргын 2024 оны </w:t>
      </w:r>
    </w:p>
    <w:p w14:paraId="76FDEA0D" w14:textId="77777777" w:rsidR="00045B53" w:rsidRDefault="00045B53" w:rsidP="00045B53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</w:rPr>
        <w:t xml:space="preserve">05 </w:t>
      </w:r>
      <w:r>
        <w:rPr>
          <w:rFonts w:ascii="Arial" w:hAnsi="Arial" w:cs="Arial"/>
          <w:lang w:val="mn-MN"/>
        </w:rPr>
        <w:t xml:space="preserve">дугаар сарын ....... –ны өдрийн </w:t>
      </w:r>
    </w:p>
    <w:p w14:paraId="0608E3B2" w14:textId="77777777" w:rsidR="00045B53" w:rsidRDefault="00045B53" w:rsidP="00045B53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 дугаар захирамжийн хавсралт</w:t>
      </w:r>
    </w:p>
    <w:p w14:paraId="1E13D797" w14:textId="77777777" w:rsidR="00045B53" w:rsidRDefault="00045B53" w:rsidP="00045B53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A4290F9" w14:textId="77777777" w:rsidR="00045B53" w:rsidRDefault="00045B53" w:rsidP="00045B53">
      <w:pPr>
        <w:spacing w:after="0" w:line="360" w:lineRule="auto"/>
        <w:ind w:right="90"/>
        <w:jc w:val="center"/>
        <w:rPr>
          <w:rFonts w:ascii="Arial" w:hAnsi="Arial" w:cs="Arial"/>
          <w:sz w:val="24"/>
          <w:szCs w:val="24"/>
          <w:lang w:val="mn-MN"/>
        </w:rPr>
      </w:pPr>
    </w:p>
    <w:p w14:paraId="66C0877B" w14:textId="77777777" w:rsidR="00045B53" w:rsidRDefault="00045B53" w:rsidP="00045B53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ЗАРДЛЫН  ЖАГСААЛТ</w:t>
      </w:r>
    </w:p>
    <w:p w14:paraId="031A7099" w14:textId="77777777" w:rsidR="00045B53" w:rsidRDefault="00045B53" w:rsidP="00045B53">
      <w:pPr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1"/>
        <w:tblW w:w="9350" w:type="dxa"/>
        <w:jc w:val="center"/>
        <w:tblInd w:w="0" w:type="dxa"/>
        <w:tblLook w:val="04A0" w:firstRow="1" w:lastRow="0" w:firstColumn="1" w:lastColumn="0" w:noHBand="0" w:noVBand="1"/>
      </w:tblPr>
      <w:tblGrid>
        <w:gridCol w:w="475"/>
        <w:gridCol w:w="3072"/>
        <w:gridCol w:w="2239"/>
        <w:gridCol w:w="1637"/>
        <w:gridCol w:w="1927"/>
      </w:tblGrid>
      <w:tr w:rsidR="00045B53" w14:paraId="09D77A84" w14:textId="77777777" w:rsidTr="00D80DC3">
        <w:trPr>
          <w:trHeight w:val="2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5B2D" w14:textId="77777777" w:rsidR="00045B53" w:rsidRDefault="00045B53" w:rsidP="00D80DC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bookmarkStart w:id="0" w:name="_Hlk165883874"/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8CAA" w14:textId="77777777" w:rsidR="00045B53" w:rsidRDefault="00045B53" w:rsidP="00D80DC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Зардлын нэр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32E6" w14:textId="77777777" w:rsidR="00045B53" w:rsidRPr="000B1088" w:rsidRDefault="00045B53" w:rsidP="00D80DC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Хүний тоо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4C91" w14:textId="77777777" w:rsidR="00045B53" w:rsidRDefault="00045B53" w:rsidP="00D80DC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Нэгж үнэ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1431" w14:textId="77777777" w:rsidR="00045B53" w:rsidRDefault="00045B53" w:rsidP="00D80DC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045B53" w14:paraId="3FEB8F60" w14:textId="77777777" w:rsidTr="00D80DC3">
        <w:trPr>
          <w:trHeight w:val="3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BDD8" w14:textId="77777777" w:rsidR="00045B53" w:rsidRDefault="00045B53" w:rsidP="00D80DC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E189" w14:textId="77777777" w:rsidR="00045B53" w:rsidRDefault="00045B53" w:rsidP="00D80DC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Тамирчны замын зардал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4FB" w14:textId="77777777" w:rsidR="00045B53" w:rsidRPr="006E17C4" w:rsidRDefault="00045B53" w:rsidP="00D80DC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0492" w14:textId="77777777" w:rsidR="00045B53" w:rsidRPr="003E6BEE" w:rsidRDefault="00045B53" w:rsidP="00D80DC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2,000,000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4AC1" w14:textId="77777777" w:rsidR="00045B53" w:rsidRDefault="00045B53" w:rsidP="00D80DC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2,000,000</w:t>
            </w:r>
          </w:p>
        </w:tc>
      </w:tr>
      <w:tr w:rsidR="00045B53" w14:paraId="555360DB" w14:textId="77777777" w:rsidTr="00D80DC3">
        <w:trPr>
          <w:trHeight w:val="381"/>
          <w:jc w:val="center"/>
        </w:trPr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37BB" w14:textId="77777777" w:rsidR="00045B53" w:rsidRDefault="00045B53" w:rsidP="00D80DC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E350" w14:textId="77777777" w:rsidR="00045B53" w:rsidRDefault="00045B53" w:rsidP="00D80DC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2,000,000</w:t>
            </w:r>
          </w:p>
        </w:tc>
      </w:tr>
      <w:bookmarkEnd w:id="0"/>
    </w:tbl>
    <w:p w14:paraId="7AB7A7DE" w14:textId="77777777" w:rsidR="00045B53" w:rsidRDefault="00045B53" w:rsidP="00045B53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72AFE894" w14:textId="77777777" w:rsidR="00045B53" w:rsidRDefault="00045B53" w:rsidP="00045B53">
      <w:pPr>
        <w:spacing w:after="0" w:line="360" w:lineRule="auto"/>
        <w:ind w:right="9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_ОО_</w:t>
      </w:r>
    </w:p>
    <w:p w14:paraId="617A7C8F" w14:textId="77777777" w:rsidR="00045B53" w:rsidRDefault="00045B53" w:rsidP="00045B53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14:paraId="33097176" w14:textId="77777777" w:rsidR="00045B53" w:rsidRDefault="00045B53" w:rsidP="00045B53">
      <w:pPr>
        <w:spacing w:line="360" w:lineRule="auto"/>
        <w:jc w:val="both"/>
        <w:rPr>
          <w:rFonts w:ascii="Arial" w:hAnsi="Arial" w:cs="Arial"/>
          <w:lang w:val="mn-MN"/>
        </w:rPr>
      </w:pPr>
    </w:p>
    <w:p w14:paraId="557EEF38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53"/>
    <w:rsid w:val="00045B53"/>
    <w:rsid w:val="000D2EC8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DE3C"/>
  <w15:chartTrackingRefBased/>
  <w15:docId w15:val="{CB49E5A8-BA04-4669-A945-EF693AAF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B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045B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2024-07-25T06:40:00Z</dcterms:created>
  <dcterms:modified xsi:type="dcterms:W3CDTF">2024-07-25T06:48:00Z</dcterms:modified>
</cp:coreProperties>
</file>