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0807" w14:textId="77777777" w:rsidR="009926E8" w:rsidRPr="00976C7A" w:rsidRDefault="009926E8" w:rsidP="009926E8">
      <w:pPr>
        <w:ind w:left="5040" w:firstLine="720"/>
        <w:jc w:val="both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Аймгийн Засаг даргын 2024 оны</w:t>
      </w:r>
    </w:p>
    <w:p w14:paraId="7B5AFBA3" w14:textId="77777777" w:rsidR="009926E8" w:rsidRPr="00976C7A" w:rsidRDefault="009926E8" w:rsidP="009926E8">
      <w:pPr>
        <w:ind w:left="5040" w:firstLine="720"/>
        <w:jc w:val="both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..... д</w:t>
      </w:r>
      <w:r>
        <w:rPr>
          <w:rFonts w:ascii="Arial" w:hAnsi="Arial" w:cs="Arial"/>
          <w:lang w:val="mn-MN"/>
        </w:rPr>
        <w:t>угаар</w:t>
      </w:r>
      <w:r w:rsidRPr="00976C7A">
        <w:rPr>
          <w:rFonts w:ascii="Arial" w:hAnsi="Arial" w:cs="Arial"/>
          <w:lang w:val="mn-MN"/>
        </w:rPr>
        <w:t xml:space="preserve"> сарын .....-ны өдрийн</w:t>
      </w:r>
    </w:p>
    <w:p w14:paraId="6C74893C" w14:textId="77777777" w:rsidR="009926E8" w:rsidRDefault="009926E8" w:rsidP="009926E8">
      <w:pPr>
        <w:ind w:left="3600" w:firstLine="720"/>
        <w:jc w:val="right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...... дугаар захирамжийн</w:t>
      </w:r>
      <w:r>
        <w:rPr>
          <w:rFonts w:ascii="Arial" w:hAnsi="Arial" w:cs="Arial"/>
        </w:rPr>
        <w:t xml:space="preserve"> </w:t>
      </w:r>
      <w:r w:rsidRPr="00976C7A">
        <w:rPr>
          <w:rFonts w:ascii="Arial" w:hAnsi="Arial" w:cs="Arial"/>
          <w:lang w:val="mn-MN"/>
        </w:rPr>
        <w:t>хавсралт</w:t>
      </w:r>
    </w:p>
    <w:p w14:paraId="4DC1A7BA" w14:textId="77777777" w:rsidR="009926E8" w:rsidRDefault="009926E8" w:rsidP="009926E8">
      <w:pPr>
        <w:spacing w:line="276" w:lineRule="auto"/>
        <w:jc w:val="both"/>
        <w:rPr>
          <w:rFonts w:ascii="Arial" w:hAnsi="Arial" w:cs="Arial"/>
          <w:lang w:val="mn-MN"/>
        </w:rPr>
      </w:pPr>
    </w:p>
    <w:p w14:paraId="194C57D3" w14:textId="77777777" w:rsidR="009926E8" w:rsidRDefault="009926E8" w:rsidP="009926E8">
      <w:pPr>
        <w:spacing w:line="276" w:lineRule="auto"/>
        <w:jc w:val="both"/>
        <w:rPr>
          <w:rFonts w:ascii="Arial" w:hAnsi="Arial" w:cs="Arial"/>
          <w:lang w:val="mn-MN"/>
        </w:rPr>
      </w:pPr>
    </w:p>
    <w:p w14:paraId="20D1F78C" w14:textId="77777777" w:rsidR="009926E8" w:rsidRPr="006C0008" w:rsidRDefault="009926E8" w:rsidP="009926E8">
      <w:pPr>
        <w:jc w:val="center"/>
        <w:rPr>
          <w:lang w:val="mn-MN"/>
        </w:rPr>
      </w:pPr>
    </w:p>
    <w:p w14:paraId="32126AAF" w14:textId="77777777" w:rsidR="009926E8" w:rsidRDefault="009926E8" w:rsidP="009926E8">
      <w:pPr>
        <w:spacing w:after="200" w:line="276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ЗАРДЛЫН  ЖАГСААЛТ</w:t>
      </w:r>
    </w:p>
    <w:tbl>
      <w:tblPr>
        <w:tblStyle w:val="TableGrid1"/>
        <w:tblW w:w="9350" w:type="dxa"/>
        <w:jc w:val="center"/>
        <w:tblInd w:w="0" w:type="dxa"/>
        <w:tblLook w:val="04A0" w:firstRow="1" w:lastRow="0" w:firstColumn="1" w:lastColumn="0" w:noHBand="0" w:noVBand="1"/>
      </w:tblPr>
      <w:tblGrid>
        <w:gridCol w:w="475"/>
        <w:gridCol w:w="3072"/>
        <w:gridCol w:w="2239"/>
        <w:gridCol w:w="1637"/>
        <w:gridCol w:w="1927"/>
      </w:tblGrid>
      <w:tr w:rsidR="009926E8" w14:paraId="6E58B46C" w14:textId="77777777" w:rsidTr="00931833">
        <w:trPr>
          <w:trHeight w:val="25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9797" w14:textId="77777777" w:rsidR="009926E8" w:rsidRDefault="009926E8" w:rsidP="00931833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bookmarkStart w:id="0" w:name="_Hlk165883874"/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316E" w14:textId="77777777" w:rsidR="009926E8" w:rsidRDefault="009926E8" w:rsidP="00931833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Зардлын нэр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1DEE" w14:textId="77777777" w:rsidR="009926E8" w:rsidRPr="000B1088" w:rsidRDefault="009926E8" w:rsidP="00931833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Тоо ширхэг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0C8D" w14:textId="77777777" w:rsidR="009926E8" w:rsidRDefault="009926E8" w:rsidP="00931833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Нэгж үнэ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55F0" w14:textId="77777777" w:rsidR="009926E8" w:rsidRDefault="009926E8" w:rsidP="00931833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Нийт үнэ</w:t>
            </w:r>
          </w:p>
        </w:tc>
      </w:tr>
      <w:tr w:rsidR="009926E8" w14:paraId="049ECE9D" w14:textId="77777777" w:rsidTr="00931833">
        <w:trPr>
          <w:trHeight w:val="38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8413" w14:textId="77777777" w:rsidR="009926E8" w:rsidRDefault="009926E8" w:rsidP="00931833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BC06" w14:textId="77777777" w:rsidR="009926E8" w:rsidRDefault="009926E8" w:rsidP="00931833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Тамирчдын байр, хоол, замын зардал /10 хоног/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F3F8" w14:textId="77777777" w:rsidR="009926E8" w:rsidRPr="006E17C4" w:rsidRDefault="009926E8" w:rsidP="00931833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3702" w14:textId="77777777" w:rsidR="009926E8" w:rsidRPr="003E6BEE" w:rsidRDefault="009926E8" w:rsidP="00931833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250,000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6E7" w14:textId="77777777" w:rsidR="009926E8" w:rsidRDefault="009926E8" w:rsidP="00931833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3,000,000</w:t>
            </w:r>
          </w:p>
        </w:tc>
      </w:tr>
      <w:tr w:rsidR="009926E8" w14:paraId="05475328" w14:textId="77777777" w:rsidTr="00931833">
        <w:trPr>
          <w:trHeight w:val="381"/>
          <w:jc w:val="center"/>
        </w:trPr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1455" w14:textId="77777777" w:rsidR="009926E8" w:rsidRDefault="009926E8" w:rsidP="00931833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Нийт дүн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DCAA" w14:textId="77777777" w:rsidR="009926E8" w:rsidRDefault="009926E8" w:rsidP="00931833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3,000,000</w:t>
            </w:r>
          </w:p>
        </w:tc>
      </w:tr>
      <w:bookmarkEnd w:id="0"/>
    </w:tbl>
    <w:p w14:paraId="1C4DE081" w14:textId="77777777" w:rsidR="009926E8" w:rsidRDefault="009926E8" w:rsidP="009926E8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2AA6677" w14:textId="77777777" w:rsidR="009926E8" w:rsidRDefault="009926E8" w:rsidP="009926E8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_ОО_</w:t>
      </w:r>
    </w:p>
    <w:p w14:paraId="0E29C684" w14:textId="77777777" w:rsidR="009926E8" w:rsidRDefault="009926E8" w:rsidP="009926E8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3B15CFD" w14:textId="77777777" w:rsidR="009926E8" w:rsidRDefault="009926E8" w:rsidP="009926E8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1EE414E2" w14:textId="77777777" w:rsidR="00E658A6" w:rsidRDefault="00E658A6"/>
    <w:sectPr w:rsidR="00E658A6" w:rsidSect="009926E8">
      <w:pgSz w:w="11909" w:h="16834" w:code="9"/>
      <w:pgMar w:top="1440" w:right="113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E8"/>
    <w:rsid w:val="000D2EC8"/>
    <w:rsid w:val="009926E8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DBC7"/>
  <w15:chartTrackingRefBased/>
  <w15:docId w15:val="{71CBFA2A-A1D6-455D-9945-793E5AF3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6E8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9926E8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2024-07-25T03:03:00Z</dcterms:created>
  <dcterms:modified xsi:type="dcterms:W3CDTF">2024-07-25T03:03:00Z</dcterms:modified>
</cp:coreProperties>
</file>